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CDB3" w14:textId="0E4EA613" w:rsidR="00915CC5" w:rsidRPr="009A3F4F" w:rsidRDefault="00BC2C9A" w:rsidP="009A3F4F">
      <w:pPr>
        <w:overflowPunct w:val="0"/>
        <w:spacing w:line="500" w:lineRule="exact"/>
        <w:jc w:val="center"/>
        <w:textAlignment w:val="baseline"/>
        <w:rPr>
          <w:rFonts w:ascii="ＭＳ Ｐ明朝" w:eastAsia="ＭＳ Ｐゴシック" w:hAnsi="Times New Roman" w:cs="ＭＳ Ｐゴシック"/>
          <w:w w:val="60"/>
          <w:kern w:val="0"/>
          <w:sz w:val="52"/>
          <w:szCs w:val="60"/>
        </w:rPr>
      </w:pPr>
      <w:r>
        <w:rPr>
          <w:rFonts w:asciiTheme="majorEastAsia" w:eastAsiaTheme="majorEastAsia" w:hAnsiTheme="majorEastAsia" w:cs="ＭＳ Ｐ明朝"/>
          <w:noProof/>
          <w:kern w:val="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5E96F" wp14:editId="2C0AA602">
                <wp:simplePos x="0" y="0"/>
                <wp:positionH relativeFrom="column">
                  <wp:posOffset>5567680</wp:posOffset>
                </wp:positionH>
                <wp:positionV relativeFrom="paragraph">
                  <wp:posOffset>-102235</wp:posOffset>
                </wp:positionV>
                <wp:extent cx="706582" cy="350322"/>
                <wp:effectExtent l="0" t="0" r="1778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35032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74B90F" w14:textId="77777777" w:rsidR="00BC2C9A" w:rsidRPr="008C3A19" w:rsidRDefault="00BC2C9A" w:rsidP="00BC2C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</w:pPr>
                            <w:r w:rsidRPr="008C3A1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5E96F" id="正方形/長方形 1" o:spid="_x0000_s1026" style="position:absolute;left:0;text-align:left;margin-left:438.4pt;margin-top:-8.05pt;width:55.65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cQTwIAAJwEAAAOAAAAZHJzL2Uyb0RvYy54bWysVMFu2zAMvQ/YPwi6r3bcpO2COkWQIsOA&#10;og3QDj0rshQbkEWNUmJ3Xz9Kdpq222lYDgopMk/k42Oub/rWsINC34At+eQs50xZCVVjdyX/8bT+&#10;csWZD8JWwoBVJX9Rnt8sPn+67txcFVCDqRQyArF+3rmS1yG4eZZ5WatW+DNwylJQA7YikIu7rELR&#10;EXprsiLPL7IOsHIIUnlPt7dDkC8SvtZKhgetvQrMlJxqC+nEdG7jmS2uxXyHwtWNHMsQ/1BFKxpL&#10;j75C3Yog2B6bP6DaRiJ40OFMQpuB1o1UqQfqZpJ/6OaxFk6lXogc715p8v8PVt4fHt0GiYbO+bkn&#10;M3bRa2zjN9XH+kTWyytZqg9M0uVlfjG7KjiTFDqf5edFEcnMTj926MM3BS2LRsmRZpEoEoc7H4bU&#10;Y0p8y8K6MSbNw1jWlbyYTXMamRQkC21EILN1Vcm93XEmzI70JgMmSA+mqeLPI5DH3XZlkB0EzXy9&#10;zukzVvYuLb59K3w95KXQmGZshFFJPWOpJ3KiFfptzxoqJbUcb7ZQvWyQIQwC806uG8K/Ez5sBJKi&#10;qBHakvBAhzZA3cFocVYD/vrbfcynQVOUs44USp3/3AtUnJnvliTwdTKdRkknZzq7LMjBt5Ht24jd&#10;tysgQia0j04mM+YHczQ1QvtMy7SMr1JIWElvDxyPzioMm0PrKNVymdJIxk6EO/voZASPzEVmn/pn&#10;gW4cfSDN3MNRzWL+QQFD7qCB5T6AbpI8TrySrKJDK5AENq5r3LG3fso6/aksfgMAAP//AwBQSwME&#10;FAAGAAgAAAAhAF7a2qPgAAAACgEAAA8AAABkcnMvZG93bnJldi54bWxMj8FOwzAMhu9IvENkJC5o&#10;S8ukkpWmE0xiBw5IG1y4pY1pqzVO1aRreXvMCW62/Ovz9xe7xfXigmPoPGlI1wkIpNrbjhoNH+8v&#10;KwUiREPW9J5QwzcG2JXXV4XJrZ/piJdTbARDKORGQxvjkEsZ6hadCWs/IPHty4/ORF7HRtrRzAx3&#10;vbxPkkw60xF/aM2A+xbr82lyGqrD57hXz5tDnO4yRp+bV3ybtb69WZ4eQURc4l8YfvVZHUp2qvxE&#10;Noheg3rIWD1qWKVZCoITW6V4qDRstinIspD/K5Q/AAAA//8DAFBLAQItABQABgAIAAAAIQC2gziS&#10;/gAAAOEBAAATAAAAAAAAAAAAAAAAAAAAAABbQ29udGVudF9UeXBlc10ueG1sUEsBAi0AFAAGAAgA&#10;AAAhADj9If/WAAAAlAEAAAsAAAAAAAAAAAAAAAAALwEAAF9yZWxzLy5yZWxzUEsBAi0AFAAGAAgA&#10;AAAhAFsBBxBPAgAAnAQAAA4AAAAAAAAAAAAAAAAALgIAAGRycy9lMm9Eb2MueG1sUEsBAi0AFAAG&#10;AAgAAAAhAF7a2qPgAAAACgEAAA8AAAAAAAAAAAAAAAAAqQQAAGRycy9kb3ducmV2LnhtbFBLBQYA&#10;AAAABAAEAPMAAAC2BQAAAAA=&#10;" filled="f" strokecolor="red" strokeweight="2pt">
                <v:textbox>
                  <w:txbxContent>
                    <w:p w14:paraId="1874B90F" w14:textId="77777777" w:rsidR="00BC2C9A" w:rsidRPr="008C3A19" w:rsidRDefault="00BC2C9A" w:rsidP="00BC2C9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</w:pPr>
                      <w:r w:rsidRPr="008C3A19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915CC5" w:rsidRPr="009A3F4F">
        <w:rPr>
          <w:rFonts w:ascii="ＭＳ Ｐ明朝" w:eastAsia="ＭＳ Ｐゴシック" w:hAnsi="Times New Roman" w:cs="ＭＳ Ｐゴシック" w:hint="eastAsia"/>
          <w:spacing w:val="2"/>
          <w:w w:val="60"/>
          <w:kern w:val="0"/>
          <w:sz w:val="52"/>
          <w:szCs w:val="60"/>
        </w:rPr>
        <w:t>｢２０２</w:t>
      </w:r>
      <w:r w:rsidR="00265E45">
        <w:rPr>
          <w:rFonts w:ascii="ＭＳ Ｐ明朝" w:eastAsia="ＭＳ Ｐゴシック" w:hAnsi="Times New Roman" w:cs="ＭＳ Ｐゴシック" w:hint="eastAsia"/>
          <w:spacing w:val="2"/>
          <w:w w:val="60"/>
          <w:kern w:val="0"/>
          <w:sz w:val="52"/>
          <w:szCs w:val="60"/>
        </w:rPr>
        <w:t>６</w:t>
      </w:r>
      <w:r w:rsidR="009625F7" w:rsidRPr="009A3F4F">
        <w:rPr>
          <w:rFonts w:ascii="ＭＳ Ｐ明朝" w:eastAsia="ＭＳ Ｐゴシック" w:hAnsi="Times New Roman" w:cs="ＭＳ Ｐゴシック" w:hint="eastAsia"/>
          <w:w w:val="60"/>
          <w:kern w:val="0"/>
          <w:sz w:val="52"/>
          <w:szCs w:val="60"/>
        </w:rPr>
        <w:t>年やまぐち</w:t>
      </w:r>
      <w:r w:rsidR="00915CC5" w:rsidRPr="009A3F4F">
        <w:rPr>
          <w:rFonts w:ascii="ＭＳ Ｐ明朝" w:eastAsia="ＭＳ Ｐゴシック" w:hAnsi="Times New Roman" w:cs="ＭＳ Ｐゴシック" w:hint="eastAsia"/>
          <w:w w:val="60"/>
          <w:kern w:val="0"/>
          <w:sz w:val="52"/>
          <w:szCs w:val="60"/>
        </w:rPr>
        <w:t>企業合同就職フェア</w:t>
      </w:r>
      <w:r w:rsidR="00915CC5" w:rsidRPr="009A3F4F">
        <w:rPr>
          <w:rFonts w:ascii="ＭＳ Ｐ明朝" w:eastAsia="ＭＳ Ｐゴシック" w:hAnsi="Times New Roman" w:cs="ＭＳ Ｐゴシック" w:hint="eastAsia"/>
          <w:spacing w:val="2"/>
          <w:w w:val="60"/>
          <w:kern w:val="0"/>
          <w:sz w:val="52"/>
          <w:szCs w:val="60"/>
        </w:rPr>
        <w:t>｣</w:t>
      </w:r>
      <w:r w:rsidR="00915CC5" w:rsidRPr="009A3F4F">
        <w:rPr>
          <w:rFonts w:ascii="ＭＳ Ｐ明朝" w:eastAsia="ＭＳ Ｐゴシック" w:hAnsi="Times New Roman" w:cs="ＭＳ Ｐゴシック" w:hint="eastAsia"/>
          <w:w w:val="60"/>
          <w:kern w:val="0"/>
          <w:sz w:val="52"/>
          <w:szCs w:val="60"/>
        </w:rPr>
        <w:t>参加申込書</w:t>
      </w:r>
    </w:p>
    <w:p w14:paraId="13E31C5A" w14:textId="77777777" w:rsidR="00271C9E" w:rsidRDefault="00271C9E" w:rsidP="00271C9E">
      <w:pPr>
        <w:overflowPunct w:val="0"/>
        <w:spacing w:line="240" w:lineRule="exact"/>
        <w:ind w:firstLineChars="68" w:firstLine="140"/>
        <w:jc w:val="center"/>
        <w:textAlignment w:val="baseline"/>
        <w:rPr>
          <w:rFonts w:asciiTheme="majorEastAsia" w:eastAsiaTheme="majorEastAsia" w:hAnsiTheme="majorEastAsia" w:cs="ＭＳ Ｐ明朝"/>
          <w:kern w:val="0"/>
          <w:sz w:val="18"/>
          <w:szCs w:val="22"/>
        </w:rPr>
      </w:pPr>
    </w:p>
    <w:p w14:paraId="0AC377C0" w14:textId="77777777" w:rsidR="006355E9" w:rsidRPr="00EC4B36" w:rsidRDefault="00271C9E" w:rsidP="00271C9E">
      <w:pPr>
        <w:overflowPunct w:val="0"/>
        <w:spacing w:line="280" w:lineRule="exact"/>
        <w:ind w:firstLineChars="68" w:firstLine="181"/>
        <w:jc w:val="center"/>
        <w:textAlignment w:val="baseline"/>
        <w:rPr>
          <w:rFonts w:asciiTheme="majorEastAsia" w:eastAsiaTheme="majorEastAsia" w:hAnsiTheme="majorEastAsia" w:cs="ＭＳ Ｐ明朝"/>
          <w:kern w:val="0"/>
          <w:sz w:val="24"/>
          <w:szCs w:val="22"/>
        </w:rPr>
      </w:pPr>
      <w:r w:rsidRPr="00EC4B36">
        <w:rPr>
          <w:rFonts w:asciiTheme="majorEastAsia" w:eastAsiaTheme="majorEastAsia" w:hAnsiTheme="majorEastAsia" w:cs="ＭＳ Ｐ明朝"/>
          <w:kern w:val="0"/>
          <w:sz w:val="24"/>
          <w:szCs w:val="22"/>
        </w:rPr>
        <w:t>送付先⇒山口県商工会議所連合会</w:t>
      </w:r>
    </w:p>
    <w:p w14:paraId="07D5A611" w14:textId="77777777" w:rsidR="00271C9E" w:rsidRPr="009A3F4F" w:rsidRDefault="00271C9E" w:rsidP="00271C9E">
      <w:pPr>
        <w:overflowPunct w:val="0"/>
        <w:spacing w:line="240" w:lineRule="exact"/>
        <w:ind w:firstLineChars="68" w:firstLine="140"/>
        <w:jc w:val="center"/>
        <w:textAlignment w:val="baseline"/>
        <w:rPr>
          <w:rFonts w:asciiTheme="majorEastAsia" w:eastAsiaTheme="majorEastAsia" w:hAnsiTheme="majorEastAsia" w:cs="ＭＳ Ｐ明朝"/>
          <w:color w:val="FF0000"/>
          <w:kern w:val="0"/>
          <w:sz w:val="18"/>
          <w:szCs w:val="22"/>
        </w:rPr>
      </w:pPr>
      <w:r w:rsidRPr="00EC4B36">
        <w:rPr>
          <w:rFonts w:asciiTheme="majorEastAsia" w:eastAsiaTheme="majorEastAsia" w:hAnsiTheme="majorEastAsia" w:cs="ＭＳ Ｐ明朝"/>
          <w:kern w:val="0"/>
          <w:sz w:val="18"/>
          <w:szCs w:val="22"/>
        </w:rPr>
        <w:t>E-mail：</w:t>
      </w:r>
      <w:hyperlink r:id="rId7" w:history="1">
        <w:r w:rsidRPr="00D80BFA">
          <w:rPr>
            <w:rStyle w:val="ad"/>
            <w:rFonts w:asciiTheme="majorEastAsia" w:eastAsiaTheme="majorEastAsia" w:hAnsiTheme="majorEastAsia" w:cs="ＭＳ Ｐ明朝"/>
            <w:kern w:val="0"/>
            <w:sz w:val="18"/>
            <w:szCs w:val="22"/>
          </w:rPr>
          <w:t>yamakenren@cci.or.jp</w:t>
        </w:r>
      </w:hyperlink>
      <w:r>
        <w:rPr>
          <w:rFonts w:asciiTheme="majorEastAsia" w:eastAsiaTheme="majorEastAsia" w:hAnsiTheme="majorEastAsia" w:cs="ＭＳ Ｐ明朝"/>
          <w:kern w:val="0"/>
          <w:sz w:val="18"/>
          <w:szCs w:val="22"/>
        </w:rPr>
        <w:t xml:space="preserve">　　</w:t>
      </w:r>
      <w:r w:rsidRPr="00EC4B36">
        <w:rPr>
          <w:rFonts w:asciiTheme="majorEastAsia" w:eastAsiaTheme="majorEastAsia" w:hAnsiTheme="majorEastAsia" w:cs="ＭＳ Ｐ明朝"/>
          <w:kern w:val="0"/>
          <w:sz w:val="18"/>
          <w:szCs w:val="22"/>
        </w:rPr>
        <w:t>FAX：(083)222-0099</w:t>
      </w:r>
    </w:p>
    <w:p w14:paraId="2A509F30" w14:textId="77777777" w:rsidR="00271C9E" w:rsidRDefault="00271C9E" w:rsidP="00271C9E">
      <w:pPr>
        <w:overflowPunct w:val="0"/>
        <w:spacing w:line="240" w:lineRule="exact"/>
        <w:ind w:firstLineChars="68" w:firstLine="140"/>
        <w:jc w:val="center"/>
        <w:textAlignment w:val="baseline"/>
        <w:rPr>
          <w:rFonts w:asciiTheme="majorEastAsia" w:eastAsiaTheme="majorEastAsia" w:hAnsiTheme="majorEastAsia" w:cs="ＭＳ Ｐ明朝"/>
          <w:kern w:val="0"/>
          <w:sz w:val="18"/>
          <w:szCs w:val="22"/>
        </w:rPr>
      </w:pPr>
    </w:p>
    <w:p w14:paraId="71F7B313" w14:textId="77777777" w:rsidR="00CF6302" w:rsidRPr="00F81F9E" w:rsidRDefault="006355E9" w:rsidP="006355E9">
      <w:pPr>
        <w:overflowPunct w:val="0"/>
        <w:ind w:firstLineChars="68" w:firstLine="140"/>
        <w:textAlignment w:val="baseline"/>
        <w:rPr>
          <w:rFonts w:asciiTheme="majorEastAsia" w:eastAsiaTheme="majorEastAsia" w:hAnsiTheme="majorEastAsia" w:cs="ＭＳ Ｐ明朝"/>
          <w:kern w:val="0"/>
          <w:sz w:val="18"/>
          <w:szCs w:val="22"/>
        </w:rPr>
      </w:pPr>
      <w:r w:rsidRPr="00F81F9E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参加を希望される場合は、</w:t>
      </w:r>
      <w:r w:rsidR="00CF6302" w:rsidRPr="00F81F9E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以下の内容</w:t>
      </w:r>
      <w:r w:rsidR="00271C9E" w:rsidRPr="00EC4B36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をご確認</w:t>
      </w:r>
      <w:r w:rsidR="00CF6302" w:rsidRPr="00EC4B36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く</w:t>
      </w:r>
      <w:r w:rsidR="00CF6302" w:rsidRPr="00F81F9E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ださい。</w:t>
      </w:r>
    </w:p>
    <w:tbl>
      <w:tblPr>
        <w:tblStyle w:val="ae"/>
        <w:tblW w:w="949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363"/>
        <w:gridCol w:w="1128"/>
      </w:tblGrid>
      <w:tr w:rsidR="001B7789" w:rsidRPr="00F81F9E" w14:paraId="547DE141" w14:textId="77777777" w:rsidTr="001B7789">
        <w:tc>
          <w:tcPr>
            <w:tcW w:w="8363" w:type="dxa"/>
          </w:tcPr>
          <w:p w14:paraId="469DDA69" w14:textId="77777777" w:rsidR="001B7789" w:rsidRPr="00F81F9E" w:rsidRDefault="001B7789" w:rsidP="00EC4B36">
            <w:pPr>
              <w:overflowPunct w:val="0"/>
              <w:textAlignment w:val="baseline"/>
              <w:rPr>
                <w:rFonts w:asciiTheme="minorEastAsia" w:eastAsiaTheme="minorEastAsia" w:hAnsiTheme="minorEastAsia"/>
                <w:w w:val="70"/>
                <w:kern w:val="0"/>
                <w:sz w:val="12"/>
              </w:rPr>
            </w:pPr>
            <w:r w:rsidRPr="00F81F9E">
              <w:rPr>
                <w:rFonts w:asciiTheme="minorEastAsia" w:eastAsiaTheme="minorEastAsia" w:hAnsiTheme="minorEastAsia" w:hint="eastAsia"/>
                <w:w w:val="70"/>
                <w:kern w:val="0"/>
                <w:sz w:val="28"/>
              </w:rPr>
              <w:t>職業安定法第５条の６第１項第３号及び第５号に基づく求人不受理の対象となる事業所</w:t>
            </w:r>
            <w:r w:rsidRPr="00EC4B36">
              <w:rPr>
                <w:rFonts w:asciiTheme="minorEastAsia" w:eastAsiaTheme="minorEastAsia" w:hAnsiTheme="minorEastAsia" w:hint="eastAsia"/>
                <w:w w:val="70"/>
                <w:kern w:val="0"/>
                <w:sz w:val="28"/>
              </w:rPr>
              <w:t>でない場合は右にチェック☑を入れてください。</w:t>
            </w:r>
          </w:p>
        </w:tc>
        <w:sdt>
          <w:sdtPr>
            <w:rPr>
              <w:rFonts w:asciiTheme="majorEastAsia" w:eastAsiaTheme="majorEastAsia" w:hAnsiTheme="majorEastAsia" w:hint="eastAsia"/>
              <w:w w:val="70"/>
              <w:kern w:val="0"/>
              <w:sz w:val="56"/>
            </w:rPr>
            <w:id w:val="1709600803"/>
            <w14:checkbox>
              <w14:checked w14:val="1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128" w:type="dxa"/>
                <w:tcBorders>
                  <w:left w:val="nil"/>
                </w:tcBorders>
                <w:vAlign w:val="center"/>
              </w:tcPr>
              <w:p w14:paraId="30D0C763" w14:textId="5AAA0E4A" w:rsidR="001B7789" w:rsidRPr="001B7789" w:rsidRDefault="00BC2C9A" w:rsidP="001B7789">
                <w:pPr>
                  <w:overflowPunct w:val="0"/>
                  <w:jc w:val="center"/>
                  <w:textAlignment w:val="baseline"/>
                  <w:rPr>
                    <w:rFonts w:asciiTheme="majorEastAsia" w:eastAsiaTheme="majorEastAsia" w:hAnsiTheme="majorEastAsia"/>
                    <w:w w:val="70"/>
                    <w:kern w:val="0"/>
                    <w:sz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w w:val="70"/>
                    <w:kern w:val="0"/>
                    <w:sz w:val="56"/>
                  </w:rPr>
                  <w:t>☑</w:t>
                </w:r>
              </w:p>
            </w:tc>
          </w:sdtContent>
        </w:sdt>
      </w:tr>
    </w:tbl>
    <w:p w14:paraId="7C374E9B" w14:textId="77777777" w:rsidR="006355E9" w:rsidRPr="00F81F9E" w:rsidRDefault="006355E9" w:rsidP="00CF6302">
      <w:pPr>
        <w:overflowPunct w:val="0"/>
        <w:textAlignment w:val="baseline"/>
        <w:rPr>
          <w:rFonts w:ascii="ＭＳ Ｐ明朝" w:eastAsia="ＭＳ Ｐ明朝" w:hAnsi="Times New Roman"/>
          <w:w w:val="70"/>
          <w:kern w:val="0"/>
          <w:sz w:val="12"/>
        </w:rPr>
      </w:pPr>
    </w:p>
    <w:tbl>
      <w:tblPr>
        <w:tblW w:w="953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7"/>
        <w:gridCol w:w="993"/>
        <w:gridCol w:w="625"/>
        <w:gridCol w:w="225"/>
        <w:gridCol w:w="1843"/>
        <w:gridCol w:w="735"/>
        <w:gridCol w:w="1021"/>
        <w:gridCol w:w="1026"/>
        <w:gridCol w:w="620"/>
        <w:gridCol w:w="1432"/>
      </w:tblGrid>
      <w:tr w:rsidR="00BC2C9A" w:rsidRPr="00F81F9E" w14:paraId="07981221" w14:textId="77777777" w:rsidTr="00831E0E">
        <w:trPr>
          <w:trHeight w:val="574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F81E6" w14:textId="77777777" w:rsidR="00BC2C9A" w:rsidRPr="00F81F9E" w:rsidRDefault="00BC2C9A" w:rsidP="00BC2C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0"/>
              </w:rPr>
            </w:pP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企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 xml:space="preserve"> 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業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 xml:space="preserve"> 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名</w:t>
            </w:r>
          </w:p>
        </w:tc>
        <w:tc>
          <w:tcPr>
            <w:tcW w:w="852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73C7A" w14:textId="23DD1A1D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正楷書体-PRO" w:eastAsia="HG正楷書体-PRO" w:hAnsi="ＭＳ ゴシック"/>
                <w:kern w:val="0"/>
                <w:sz w:val="28"/>
                <w:szCs w:val="28"/>
              </w:rPr>
            </w:pPr>
            <w:r>
              <w:rPr>
                <w:rFonts w:ascii="HG正楷書体-PRO" w:eastAsia="HG正楷書体-PRO" w:hAnsi="ＭＳ ゴシック"/>
                <w:kern w:val="0"/>
                <w:sz w:val="28"/>
                <w:szCs w:val="28"/>
              </w:rPr>
              <w:t xml:space="preserve">株式会社　</w:t>
            </w:r>
            <w:r>
              <w:rPr>
                <w:rFonts w:ascii="HG正楷書体-PRO" w:eastAsia="HG正楷書体-PRO" w:hAnsi="ＭＳ ゴシック"/>
                <w:kern w:val="0"/>
                <w:sz w:val="28"/>
                <w:szCs w:val="28"/>
              </w:rPr>
              <w:t>○</w:t>
            </w:r>
            <w:r>
              <w:rPr>
                <w:rFonts w:ascii="HG正楷書体-PRO" w:eastAsia="HG正楷書体-PRO" w:hAnsi="ＭＳ ゴシック"/>
                <w:kern w:val="0"/>
                <w:sz w:val="28"/>
                <w:szCs w:val="28"/>
              </w:rPr>
              <w:t xml:space="preserve">　</w:t>
            </w:r>
            <w:r>
              <w:rPr>
                <w:rFonts w:ascii="HG正楷書体-PRO" w:eastAsia="HG正楷書体-PRO" w:hAnsi="ＭＳ ゴシック"/>
                <w:kern w:val="0"/>
                <w:sz w:val="28"/>
                <w:szCs w:val="28"/>
              </w:rPr>
              <w:t>○</w:t>
            </w:r>
            <w:r>
              <w:rPr>
                <w:rFonts w:ascii="HG正楷書体-PRO" w:eastAsia="HG正楷書体-PRO" w:hAnsi="ＭＳ ゴシック"/>
                <w:kern w:val="0"/>
                <w:sz w:val="28"/>
                <w:szCs w:val="28"/>
              </w:rPr>
              <w:t xml:space="preserve">　</w:t>
            </w:r>
            <w:r>
              <w:rPr>
                <w:rFonts w:ascii="HG正楷書体-PRO" w:eastAsia="HG正楷書体-PRO" w:hAnsi="ＭＳ ゴシック"/>
                <w:kern w:val="0"/>
                <w:sz w:val="28"/>
                <w:szCs w:val="28"/>
              </w:rPr>
              <w:t>○</w:t>
            </w:r>
            <w:r>
              <w:rPr>
                <w:rFonts w:ascii="HG正楷書体-PRO" w:eastAsia="HG正楷書体-PRO" w:hAnsi="ＭＳ ゴシック"/>
                <w:kern w:val="0"/>
                <w:sz w:val="28"/>
                <w:szCs w:val="28"/>
              </w:rPr>
              <w:t xml:space="preserve">　</w:t>
            </w:r>
            <w:r>
              <w:rPr>
                <w:rFonts w:ascii="HG正楷書体-PRO" w:eastAsia="HG正楷書体-PRO" w:hAnsi="ＭＳ ゴシック"/>
                <w:kern w:val="0"/>
                <w:sz w:val="28"/>
                <w:szCs w:val="28"/>
              </w:rPr>
              <w:t>○</w:t>
            </w:r>
          </w:p>
        </w:tc>
      </w:tr>
      <w:tr w:rsidR="00BC2C9A" w:rsidRPr="00F81F9E" w14:paraId="1366EE2A" w14:textId="77777777" w:rsidTr="00831E0E">
        <w:trPr>
          <w:trHeight w:val="915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C2E7D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0"/>
              </w:rPr>
            </w:pP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所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 xml:space="preserve"> 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在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 xml:space="preserve"> 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地</w:t>
            </w:r>
          </w:p>
        </w:tc>
        <w:tc>
          <w:tcPr>
            <w:tcW w:w="852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BA470" w14:textId="77777777" w:rsidR="00BC2C9A" w:rsidRPr="008B35B5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266"/>
              <w:textAlignment w:val="baseline"/>
              <w:rPr>
                <w:rFonts w:ascii="HG正楷書体-PRO" w:eastAsia="HG正楷書体-PRO" w:hAnsi="ＭＳ ゴシック" w:cs="ＭＳ Ｐゴシック"/>
                <w:kern w:val="0"/>
                <w:sz w:val="24"/>
              </w:rPr>
            </w:pPr>
            <w:r w:rsidRPr="008B35B5">
              <w:rPr>
                <w:rFonts w:ascii="HG正楷書体-PRO" w:eastAsia="HG正楷書体-PRO" w:hAnsi="ＭＳ ゴシック" w:cs="ＭＳ Ｐゴシック" w:hint="eastAsia"/>
                <w:kern w:val="0"/>
                <w:sz w:val="24"/>
              </w:rPr>
              <w:t>〒</w:t>
            </w:r>
            <w:r>
              <w:rPr>
                <w:rFonts w:ascii="HG正楷書体-PRO" w:eastAsia="HG正楷書体-PRO" w:hAnsi="ＭＳ ゴシック" w:cs="ＭＳ Ｐゴシック"/>
                <w:kern w:val="0"/>
                <w:sz w:val="24"/>
              </w:rPr>
              <w:t>７５３</w:t>
            </w:r>
            <w:r w:rsidRPr="008B35B5">
              <w:rPr>
                <w:rFonts w:ascii="HG正楷書体-PRO" w:eastAsia="HG正楷書体-PRO" w:hAnsi="ＭＳ ゴシック" w:cs="ＭＳ Ｐゴシック" w:hint="eastAsia"/>
                <w:kern w:val="0"/>
                <w:sz w:val="24"/>
              </w:rPr>
              <w:t>－</w:t>
            </w:r>
            <w:r>
              <w:rPr>
                <w:rFonts w:ascii="HG正楷書体-PRO" w:eastAsia="HG正楷書体-PRO" w:hAnsi="ＭＳ ゴシック" w:cs="ＭＳ Ｐゴシック" w:hint="eastAsia"/>
                <w:kern w:val="0"/>
                <w:sz w:val="24"/>
              </w:rPr>
              <w:t>００７４</w:t>
            </w:r>
          </w:p>
          <w:p w14:paraId="2FF038DA" w14:textId="77777777" w:rsidR="00BC2C9A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HG正楷書体-PRO" w:eastAsia="HG正楷書体-PRO" w:hAnsi="Times New Roman"/>
                <w:kern w:val="0"/>
                <w:sz w:val="24"/>
              </w:rPr>
            </w:pPr>
            <w:r>
              <w:rPr>
                <w:rFonts w:ascii="HG正楷書体-PRO" w:eastAsia="HG正楷書体-PRO" w:hAnsi="Times New Roman" w:hint="eastAsia"/>
                <w:kern w:val="0"/>
                <w:sz w:val="24"/>
              </w:rPr>
              <w:t xml:space="preserve">　　　山口市中央５－２－３１</w:t>
            </w:r>
          </w:p>
          <w:p w14:paraId="15164BCF" w14:textId="2DC1C6B5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正楷書体-PRO" w:eastAsia="HG正楷書体-PRO" w:hAnsi="Times New Roman"/>
                <w:kern w:val="0"/>
                <w:sz w:val="24"/>
              </w:rPr>
            </w:pPr>
            <w:r w:rsidRPr="001824A8">
              <w:rPr>
                <w:rFonts w:ascii="HG丸ｺﾞｼｯｸM-PRO" w:eastAsia="HG丸ｺﾞｼｯｸM-PRO" w:hAnsi="HG丸ｺﾞｼｯｸM-PRO"/>
                <w:kern w:val="0"/>
              </w:rPr>
              <w:t>※担当者と連絡を取ることができる住所・連絡先等をご記入ください。</w:t>
            </w:r>
          </w:p>
        </w:tc>
      </w:tr>
      <w:tr w:rsidR="00BC2C9A" w:rsidRPr="00F81F9E" w14:paraId="1F6605D1" w14:textId="77777777" w:rsidTr="00831E0E">
        <w:trPr>
          <w:trHeight w:val="419"/>
        </w:trPr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CB69F1" w14:textId="77777777" w:rsidR="00BC2C9A" w:rsidRPr="00F81F9E" w:rsidRDefault="00BC2C9A" w:rsidP="00BC2C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0"/>
              </w:rPr>
            </w:pP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電話番号</w:t>
            </w:r>
          </w:p>
        </w:tc>
        <w:tc>
          <w:tcPr>
            <w:tcW w:w="442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C3498" w14:textId="2E3E58CF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正楷書体-PRO" w:eastAsia="HG正楷書体-PRO" w:hAnsi="ＭＳ 明朝"/>
                <w:kern w:val="0"/>
                <w:sz w:val="24"/>
              </w:rPr>
            </w:pPr>
            <w:r w:rsidRPr="008B35B5">
              <w:rPr>
                <w:rFonts w:ascii="HG正楷書体-PRO" w:eastAsia="HG正楷書体-PRO" w:hAnsi="ＭＳ 明朝" w:cs="ＭＳ Ｐ明朝" w:hint="eastAsia"/>
                <w:kern w:val="0"/>
                <w:sz w:val="24"/>
              </w:rPr>
              <w:t>（</w:t>
            </w:r>
            <w:r>
              <w:rPr>
                <w:rFonts w:ascii="HG正楷書体-PRO" w:eastAsia="HG正楷書体-PRO" w:hAnsi="ＭＳ 明朝" w:cs="ＭＳ Ｐ明朝" w:hint="eastAsia"/>
                <w:w w:val="151"/>
                <w:kern w:val="0"/>
                <w:sz w:val="24"/>
              </w:rPr>
              <w:t>０８３</w:t>
            </w:r>
            <w:r w:rsidRPr="008B35B5">
              <w:rPr>
                <w:rFonts w:ascii="HG正楷書体-PRO" w:eastAsia="HG正楷書体-PRO" w:hAnsi="ＭＳ 明朝" w:cs="ＭＳ Ｐ明朝" w:hint="eastAsia"/>
                <w:kern w:val="0"/>
                <w:sz w:val="24"/>
              </w:rPr>
              <w:t>）</w:t>
            </w:r>
            <w:r>
              <w:rPr>
                <w:rFonts w:ascii="HG正楷書体-PRO" w:eastAsia="HG正楷書体-PRO" w:hAnsi="ＭＳ 明朝" w:cs="ＭＳ Ｐ明朝" w:hint="eastAsia"/>
                <w:kern w:val="0"/>
                <w:sz w:val="24"/>
              </w:rPr>
              <w:t>９２２－０８８８</w:t>
            </w: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6A7061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81F9E">
              <w:rPr>
                <w:rFonts w:ascii="ＭＳ ゴシック" w:eastAsia="ＭＳ ゴシック" w:hAnsi="ＭＳ ゴシック" w:cs="HGP創英角ｺﾞｼｯｸUB" w:hint="eastAsia"/>
                <w:kern w:val="0"/>
                <w:sz w:val="28"/>
                <w:szCs w:val="28"/>
              </w:rPr>
              <w:t>主　な　業　種</w:t>
            </w:r>
          </w:p>
        </w:tc>
      </w:tr>
      <w:tr w:rsidR="00BC2C9A" w:rsidRPr="00F81F9E" w14:paraId="61C20C14" w14:textId="77777777" w:rsidTr="00831E0E">
        <w:trPr>
          <w:trHeight w:val="419"/>
        </w:trPr>
        <w:tc>
          <w:tcPr>
            <w:tcW w:w="1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9EED4" w14:textId="77777777" w:rsidR="00BC2C9A" w:rsidRPr="00F81F9E" w:rsidRDefault="00BC2C9A" w:rsidP="00BC2C9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0"/>
              </w:rPr>
            </w:pPr>
          </w:p>
        </w:tc>
        <w:tc>
          <w:tcPr>
            <w:tcW w:w="4421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4C14EE" w14:textId="77777777" w:rsidR="00BC2C9A" w:rsidRPr="00F81F9E" w:rsidRDefault="00BC2C9A" w:rsidP="00BC2C9A">
            <w:pPr>
              <w:autoSpaceDE w:val="0"/>
              <w:autoSpaceDN w:val="0"/>
              <w:adjustRightInd w:val="0"/>
              <w:rPr>
                <w:rFonts w:ascii="HG正楷書体-PRO" w:eastAsia="HG正楷書体-PRO" w:hAnsi="ＭＳ 明朝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BC71B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81F9E">
              <w:rPr>
                <w:rFonts w:ascii="ＭＳ ゴシック" w:eastAsia="ＭＳ ゴシック" w:hAnsi="ＭＳ ゴシック" w:cs="HGP創英角ｺﾞｼｯｸUB" w:hint="eastAsia"/>
                <w:kern w:val="0"/>
                <w:sz w:val="18"/>
                <w:szCs w:val="18"/>
              </w:rPr>
              <w:t>別紙標準産業中分類一覧から主要な業種１つ選んで数字でご記入下さい。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205B8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F81F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BE7605" wp14:editId="38C25B2F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132080</wp:posOffset>
                      </wp:positionV>
                      <wp:extent cx="495300" cy="466725"/>
                      <wp:effectExtent l="0" t="0" r="19050" b="2857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2E9D2" w14:textId="62E97593" w:rsidR="00BC2C9A" w:rsidRPr="008B35B5" w:rsidRDefault="00BC2C9A" w:rsidP="00FE495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BE76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44.85pt;margin-top:10.4pt;width:39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d7IQIAAEIEAAAOAAAAZHJzL2Uyb0RvYy54bWysU9tu2zAMfR+wfxD0vjrNkjYx4hRduw4D&#10;ugvQ7QMYWY6FyaJGKbG7ry8lp2l3wR6G6UEgReqQPCRXF0NnxV5TMOgqeXoykUI7hbVx20p+/XLz&#10;aiFFiOBqsOh0Je91kBfrly9WvS/1FFu0tSbBIC6Uva9kG6MviyKoVncQTtBrx8YGqYPIKm2LmqBn&#10;9M4W08nkrOiRak+odAj8ej0a5TrjN41W8VPTBB2FrSTnFvNN+d6ku1ivoNwS+NaoQxrwD1l0YBwH&#10;PUJdQwSxI/MbVGcUYcAmnijsCmwao3Sugas5nfxSzV0LXudamJzgjzSF/werPu7v/GcScXiDAzcw&#10;FxH8LapvQTi8asFt9SUR9q2GmgOfJsqK3ofy8DVRHcqQQDb9B6y5ybCLmIGGhrrECtcpGJ0bcH8k&#10;XQ9RKH6cLeevJ2xRbJqdnZ1P5zkClI+fPYX4TmMnklBJ4p5mcNjfhpiSgfLRJcUKaE19Y6zNCm03&#10;V5bEHrj/N/kc0H9ys070lVzOOfbfISb5/AkipXANoR1D1SwlLyg7E3nArekquTh+hjKx+dbV2SWC&#10;saPMpVh3oDcxOnIbh83AjonmDdb3TDThOMi8eCy0SD+k6HmIKxm+74C0FPa942adz6bLOU99VhaL&#10;JdNMzw2bZwZwioEqqSJJMSpXcdyUnSezbTnSOB4OL7nBjcnkP2V1yJsHNffksFRpE57r2etp9dcP&#10;AAAA//8DAFBLAwQUAAYACAAAACEAWq44feAAAAAIAQAADwAAAGRycy9kb3ducmV2LnhtbEyPwU7D&#10;MBBE70j8g7VIXCrqtKA2DdlUCIQ4cACaXri58TaOiO0odprA17M9wXFnRrNv8u1kW3GiPjTeISzm&#10;CQhyldeNqxH25fNNCiJE5bRqvSOEbwqwLS4vcpVpP7oPOu1iLbjEhUwhmBi7TMpQGbIqzH1Hjr2j&#10;762KfPa11L0audy2cpkkK2lV4/iDUR09Gqq+doNFmKnhbVaan/T4Uo6f7WL/nr4+jYjXV9PDPYhI&#10;U/wLwxmf0aFgpoMfnA6iRUg3a04iLBNecPZXaxYOCJu7W5BFLv8PKH4BAAD//wMAUEsBAi0AFAAG&#10;AAgAAAAhALaDOJL+AAAA4QEAABMAAAAAAAAAAAAAAAAAAAAAAFtDb250ZW50X1R5cGVzXS54bWxQ&#10;SwECLQAUAAYACAAAACEAOP0h/9YAAACUAQAACwAAAAAAAAAAAAAAAAAvAQAAX3JlbHMvLnJlbHNQ&#10;SwECLQAUAAYACAAAACEA0IgHeyECAABCBAAADgAAAAAAAAAAAAAAAAAuAgAAZHJzL2Uyb0RvYy54&#10;bWxQSwECLQAUAAYACAAAACEAWq44feAAAAAIAQAADwAAAAAAAAAAAAAAAAB7BAAAZHJzL2Rvd25y&#10;ZXYueG1sUEsFBgAAAAAEAAQA8wAAAIgFAAAAAA==&#10;">
                      <v:stroke dashstyle="dash"/>
                      <v:textbox inset="5.85pt,.7pt,5.85pt,.7pt">
                        <w:txbxContent>
                          <w:p w14:paraId="30E2E9D2" w14:textId="62E97593" w:rsidR="00BC2C9A" w:rsidRPr="008B35B5" w:rsidRDefault="00BC2C9A" w:rsidP="00FE4951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1F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30EADA" wp14:editId="56AE595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126365</wp:posOffset>
                      </wp:positionV>
                      <wp:extent cx="495300" cy="466725"/>
                      <wp:effectExtent l="0" t="0" r="1905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A7DC1" w14:textId="1CF41E37" w:rsidR="00BC2C9A" w:rsidRPr="008B35B5" w:rsidRDefault="00BC2C9A" w:rsidP="00FE495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0EADA" id="Text Box 3" o:spid="_x0000_s1028" type="#_x0000_t202" style="position:absolute;left:0;text-align:left;margin-left:5.85pt;margin-top:9.95pt;width:39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MOJQIAAEkEAAAOAAAAZHJzL2Uyb0RvYy54bWysVNtu2zAMfR+wfxD0vjrNmjYx6hRduw4D&#10;ugvQ7QMYWY6FyaJGKbG7ry8lu2l3wR6G+UEQReqQPIfy+cXQWbHXFAy6Sh4fzaTQTmFt3LaSX7/c&#10;vFpKESK4Giw6Xcl7HeTF+uWL896Xeo4t2lqTYBAXyt5Xso3Rl0URVKs7CEfotWNng9RBZJO2RU3Q&#10;M3pni/lsdlr0SLUnVDoEPr0enXKd8ZtGq/ipaYKOwlaSa4t5pbxu0lqsz6HcEvjWqKkM+IcqOjCO&#10;kx6griGC2JH5DaozijBgE48UdgU2jVE698DdHM9+6eauBa9zL0xO8Aeawv+DVR/3d/4ziTi8wYEF&#10;zE0Ef4vqWxAOr1pwW31JhH2roebEx4myovehnK4mqkMZEsim/4A1iwy7iBloaKhLrHCfgtFZgPsD&#10;6XqIQvHhyWrxesYexa6T09Oz+SJngPLxsqcQ32nsRNpUkljTDA772xBTMVA+hqRcAa2pb4y12aDt&#10;5sqS2APrf5O/Cf2nMOtEX8nVgnP/HWKWvz9BpBKuIbRjqpp3KQrKzkQecGu6Si4Pl6FMbL51dQ6J&#10;YOy451asm+hNjI7cxmEzCFNP3Ce2N1jfM9+E4zzz++NNi/RDip5nuZLh+w5IS2HfO9bs7GS+WvDw&#10;Z2O5XDHb9NyxeeYApxiokiqSFKNxFccHs/Nkti1nGqfE4SXr3JiswVNVU/k8r1ma6W2lB/HczlFP&#10;f4D1AwAAAP//AwBQSwMEFAAGAAgAAAAhAMphg/HdAAAABwEAAA8AAABkcnMvZG93bnJldi54bWxM&#10;jkFPhDAQhe8m/odmTLxs3IIaBaRsjMZ48KAue/E2S7uUSKeElgX99Y4nPU2+vJc3X7lZXC+OZgyd&#10;JwXpOgFhqPG6o1bBrn66yECEiKSx92QUfJkAm+r0pMRC+5nezXEbW8EjFApUYGMcCilDY43DsPaD&#10;Ic4OfnQYGcdW6hFnHne9vEySG+mwI/5gcTAP1jSf28kpWOH0uqrtd3Z4ruePPt29ZS+Ps1LnZ8v9&#10;HYholvhXhl99VoeKnfZ+Ih1Ez5zecpNvnoPgPMuZ9wryq2uQVSn/+1c/AAAA//8DAFBLAQItABQA&#10;BgAIAAAAIQC2gziS/gAAAOEBAAATAAAAAAAAAAAAAAAAAAAAAABbQ29udGVudF9UeXBlc10ueG1s&#10;UEsBAi0AFAAGAAgAAAAhADj9If/WAAAAlAEAAAsAAAAAAAAAAAAAAAAALwEAAF9yZWxzLy5yZWxz&#10;UEsBAi0AFAAGAAgAAAAhAERd4w4lAgAASQQAAA4AAAAAAAAAAAAAAAAALgIAAGRycy9lMm9Eb2Mu&#10;eG1sUEsBAi0AFAAGAAgAAAAhAMphg/HdAAAABwEAAA8AAAAAAAAAAAAAAAAAfwQAAGRycy9kb3du&#10;cmV2LnhtbFBLBQYAAAAABAAEAPMAAACJBQAAAAA=&#10;">
                      <v:stroke dashstyle="dash"/>
                      <v:textbox inset="5.85pt,.7pt,5.85pt,.7pt">
                        <w:txbxContent>
                          <w:p w14:paraId="4A0A7DC1" w14:textId="1CF41E37" w:rsidR="00BC2C9A" w:rsidRPr="008B35B5" w:rsidRDefault="00BC2C9A" w:rsidP="00FE4951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2C9A" w:rsidRPr="00F81F9E" w14:paraId="1542F9D9" w14:textId="77777777" w:rsidTr="00831E0E">
        <w:trPr>
          <w:trHeight w:val="780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649DB" w14:textId="77777777" w:rsidR="00BC2C9A" w:rsidRPr="00F81F9E" w:rsidRDefault="00BC2C9A" w:rsidP="00BC2C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0"/>
              </w:rPr>
            </w:pP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Ｆ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 xml:space="preserve"> 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Ａ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 xml:space="preserve"> 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Ｘ</w:t>
            </w:r>
          </w:p>
        </w:tc>
        <w:tc>
          <w:tcPr>
            <w:tcW w:w="44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C5AA8" w14:textId="5FE8C935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正楷書体-PRO" w:eastAsia="HG正楷書体-PRO" w:hAnsi="ＭＳ 明朝"/>
                <w:kern w:val="0"/>
                <w:sz w:val="24"/>
              </w:rPr>
            </w:pPr>
            <w:r w:rsidRPr="008B35B5">
              <w:rPr>
                <w:rFonts w:ascii="HG正楷書体-PRO" w:eastAsia="HG正楷書体-PRO" w:hAnsi="ＭＳ 明朝" w:cs="ＭＳ Ｐ明朝" w:hint="eastAsia"/>
                <w:kern w:val="0"/>
                <w:sz w:val="24"/>
              </w:rPr>
              <w:t>（</w:t>
            </w:r>
            <w:r>
              <w:rPr>
                <w:rFonts w:ascii="HG正楷書体-PRO" w:eastAsia="HG正楷書体-PRO" w:hAnsi="ＭＳ 明朝" w:cs="ＭＳ Ｐ明朝" w:hint="eastAsia"/>
                <w:w w:val="151"/>
                <w:kern w:val="0"/>
                <w:sz w:val="24"/>
              </w:rPr>
              <w:t>０８３</w:t>
            </w:r>
            <w:r w:rsidRPr="008B35B5">
              <w:rPr>
                <w:rFonts w:ascii="HG正楷書体-PRO" w:eastAsia="HG正楷書体-PRO" w:hAnsi="ＭＳ 明朝" w:cs="ＭＳ Ｐ明朝" w:hint="eastAsia"/>
                <w:kern w:val="0"/>
                <w:sz w:val="24"/>
              </w:rPr>
              <w:t>）</w:t>
            </w:r>
            <w:r>
              <w:rPr>
                <w:rFonts w:ascii="HG正楷書体-PRO" w:eastAsia="HG正楷書体-PRO" w:hAnsi="ＭＳ 明朝" w:cs="ＭＳ Ｐ明朝" w:hint="eastAsia"/>
                <w:kern w:val="0"/>
                <w:sz w:val="24"/>
              </w:rPr>
              <w:t>９２５－６４８７</w:t>
            </w: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0EC1DE" w14:textId="77777777" w:rsidR="00BC2C9A" w:rsidRPr="00F81F9E" w:rsidRDefault="00BC2C9A" w:rsidP="00BC2C9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0052A" w14:textId="77777777" w:rsidR="00BC2C9A" w:rsidRPr="00F81F9E" w:rsidRDefault="00BC2C9A" w:rsidP="00BC2C9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</w:tr>
      <w:tr w:rsidR="00BC2C9A" w:rsidRPr="00F81F9E" w14:paraId="4AFE24B0" w14:textId="77777777" w:rsidTr="00831E0E">
        <w:trPr>
          <w:trHeight w:val="704"/>
        </w:trPr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77BF4A" w14:textId="77777777" w:rsidR="00BC2C9A" w:rsidRPr="00F81F9E" w:rsidRDefault="00BC2C9A" w:rsidP="00BC2C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0"/>
              </w:rPr>
            </w:pP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担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 xml:space="preserve"> 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当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 xml:space="preserve"> 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者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DF26256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4"/>
              </w:rPr>
              <w:t>職</w:t>
            </w:r>
            <w:r w:rsidRPr="00F81F9E">
              <w:rPr>
                <w:rFonts w:ascii="ＭＳ Ｐ明朝" w:eastAsia="ＭＳ Ｐ明朝" w:hAnsi="ＭＳ Ｐ明朝" w:cs="ＭＳ Ｐ明朝" w:hint="eastAsia"/>
                <w:w w:val="151"/>
                <w:kern w:val="0"/>
                <w:sz w:val="24"/>
              </w:rPr>
              <w:t xml:space="preserve">　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4"/>
              </w:rPr>
              <w:t>名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338A8" w14:textId="4E1B47C1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正楷書体-PRO" w:eastAsia="HG正楷書体-PRO" w:hAnsi="ＭＳ 明朝"/>
                <w:kern w:val="0"/>
                <w:sz w:val="24"/>
              </w:rPr>
            </w:pPr>
            <w:r>
              <w:rPr>
                <w:rFonts w:ascii="HG正楷書体-PRO" w:eastAsia="HG正楷書体-PRO" w:hAnsi="ＭＳ 明朝" w:hint="eastAsia"/>
                <w:kern w:val="0"/>
                <w:sz w:val="24"/>
              </w:rPr>
              <w:t>人事課長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186CE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4"/>
              </w:rPr>
              <w:t>氏</w:t>
            </w:r>
            <w:r w:rsidRPr="00F81F9E">
              <w:rPr>
                <w:rFonts w:ascii="ＭＳ Ｐ明朝" w:eastAsia="ＭＳ Ｐ明朝" w:hAnsi="ＭＳ Ｐ明朝" w:cs="ＭＳ Ｐ明朝" w:hint="eastAsia"/>
                <w:w w:val="151"/>
                <w:kern w:val="0"/>
                <w:sz w:val="24"/>
              </w:rPr>
              <w:t xml:space="preserve">　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4"/>
              </w:rPr>
              <w:t>名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ED7DC0" w14:textId="6DA67790" w:rsidR="00BC2C9A" w:rsidRPr="00BC2C9A" w:rsidRDefault="00BC2C9A" w:rsidP="00BC2C9A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 w:left="360"/>
              <w:textAlignment w:val="baseline"/>
              <w:rPr>
                <w:rFonts w:ascii="HG正楷書体-PRO" w:eastAsia="HG正楷書体-PRO" w:hAnsi="ＭＳ 明朝"/>
                <w:kern w:val="0"/>
                <w:sz w:val="24"/>
              </w:rPr>
            </w:pPr>
            <w:r>
              <w:rPr>
                <w:rFonts w:ascii="HG正楷書体-PRO" w:eastAsia="HG正楷書体-PRO" w:hAnsi="ＭＳ 明朝" w:hint="eastAsia"/>
                <w:kern w:val="0"/>
                <w:sz w:val="24"/>
              </w:rPr>
              <w:t>○○　○○</w:t>
            </w:r>
          </w:p>
        </w:tc>
      </w:tr>
      <w:tr w:rsidR="00BC2C9A" w:rsidRPr="00F81F9E" w14:paraId="51C22EC1" w14:textId="77777777" w:rsidTr="00831E0E">
        <w:trPr>
          <w:trHeight w:val="672"/>
        </w:trPr>
        <w:tc>
          <w:tcPr>
            <w:tcW w:w="1017" w:type="dxa"/>
            <w:vMerge/>
            <w:tcBorders>
              <w:left w:val="single" w:sz="4" w:space="0" w:color="000000"/>
            </w:tcBorders>
          </w:tcPr>
          <w:p w14:paraId="12D24A2F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0"/>
              </w:rPr>
            </w:pPr>
          </w:p>
        </w:tc>
        <w:tc>
          <w:tcPr>
            <w:tcW w:w="1618" w:type="dxa"/>
            <w:gridSpan w:val="2"/>
            <w:tcBorders>
              <w:top w:val="dashed" w:sz="4" w:space="0" w:color="auto"/>
              <w:right w:val="single" w:sz="4" w:space="0" w:color="000000"/>
            </w:tcBorders>
            <w:vAlign w:val="center"/>
          </w:tcPr>
          <w:p w14:paraId="2874A32D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F81F9E">
              <w:rPr>
                <w:rFonts w:ascii="ＭＳ Ｐ明朝" w:eastAsia="ＭＳ Ｐ明朝" w:hAnsi="ＭＳ Ｐ明朝" w:cs="ＭＳ Ｐ明朝"/>
                <w:kern w:val="0"/>
                <w:sz w:val="24"/>
              </w:rPr>
              <w:t>E-mail</w:t>
            </w:r>
          </w:p>
        </w:tc>
        <w:tc>
          <w:tcPr>
            <w:tcW w:w="690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4AE5F" w14:textId="449579AF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52F6">
              <w:rPr>
                <w:rFonts w:ascii="HG正楷書体-PRO" w:eastAsia="HG正楷書体-PRO" w:hAnsi="ＭＳ ゴシック" w:cs="ＭＳ Ｐ明朝" w:hint="eastAsia"/>
                <w:kern w:val="0"/>
                <w:sz w:val="24"/>
              </w:rPr>
              <w:t>abcde@yamaguchi.com</w:t>
            </w:r>
          </w:p>
        </w:tc>
      </w:tr>
      <w:tr w:rsidR="00BC2C9A" w:rsidRPr="00F81F9E" w14:paraId="7F932018" w14:textId="77777777" w:rsidTr="00831E0E">
        <w:trPr>
          <w:trHeight w:val="1264"/>
        </w:trPr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887D74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ゴシック" w:hAnsi="Times New Roman" w:cs="ＭＳ Ｐゴシック"/>
                <w:kern w:val="0"/>
                <w:sz w:val="20"/>
              </w:rPr>
            </w:pP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参加希望</w:t>
            </w:r>
          </w:p>
        </w:tc>
        <w:tc>
          <w:tcPr>
            <w:tcW w:w="8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8EBB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ＭＳ Ｐ明朝" w:cs="ＭＳ Ｐ明朝"/>
                <w:kern w:val="0"/>
                <w:sz w:val="22"/>
              </w:rPr>
            </w:pP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参加を希望する会場全ての選択欄にチェック</w:t>
            </w:r>
            <w:r w:rsidRPr="00F81F9E">
              <w:rPr>
                <w:rFonts w:ascii="Segoe UI Symbol" w:eastAsia="ＭＳ Ｐ明朝" w:hAnsi="Segoe UI Symbol" w:cs="Segoe UI Symbol" w:hint="eastAsia"/>
                <w:kern w:val="0"/>
                <w:sz w:val="22"/>
              </w:rPr>
              <w:t>☑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を入れてください。</w:t>
            </w:r>
          </w:p>
          <w:p w14:paraId="4A0D4944" w14:textId="30965B41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ＭＳ Ｐ明朝" w:cs="ＭＳ Ｐ明朝"/>
                <w:kern w:val="0"/>
                <w:sz w:val="22"/>
              </w:rPr>
            </w:pP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山口会場において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午前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・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午後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双方を希望する場合は、</w:t>
            </w:r>
          </w:p>
          <w:p w14:paraId="7AC08B6B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ＭＳ Ｐ明朝" w:cs="ＭＳ Ｐ明朝"/>
                <w:kern w:val="0"/>
                <w:sz w:val="22"/>
              </w:rPr>
            </w:pP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第１希望、第２希望を数字の「１」「２」で記入してください。</w:t>
            </w:r>
          </w:p>
          <w:p w14:paraId="47B18048" w14:textId="4BD69FF1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4"/>
                <w:u w:val="single"/>
              </w:rPr>
            </w:pP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2"/>
                <w:u w:val="single"/>
              </w:rPr>
              <w:t>※原則、山口会場における</w:t>
            </w: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  <w:u w:val="single"/>
              </w:rPr>
              <w:t>午前</w:t>
            </w: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2"/>
                <w:u w:val="single"/>
              </w:rPr>
              <w:t>・</w:t>
            </w: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  <w:u w:val="single"/>
              </w:rPr>
              <w:t>午後</w:t>
            </w: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2"/>
                <w:u w:val="single"/>
              </w:rPr>
              <w:t>双方への参加はできません</w:t>
            </w:r>
          </w:p>
        </w:tc>
      </w:tr>
      <w:tr w:rsidR="00BC2C9A" w:rsidRPr="00F81F9E" w14:paraId="613B3822" w14:textId="77777777" w:rsidTr="00831E0E">
        <w:trPr>
          <w:trHeight w:val="411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34609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Times New Roman"/>
                <w:w w:val="9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90ED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F81F9E">
              <w:rPr>
                <w:rFonts w:asciiTheme="majorEastAsia" w:eastAsiaTheme="majorEastAsia" w:hAnsiTheme="majorEastAsia" w:hint="eastAsia"/>
                <w:kern w:val="0"/>
                <w:sz w:val="22"/>
              </w:rPr>
              <w:t>選択欄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DE9CC7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地区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15F79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日時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28955A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会場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62DB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希望</w:t>
            </w:r>
          </w:p>
        </w:tc>
      </w:tr>
      <w:tr w:rsidR="00BC2C9A" w:rsidRPr="00F81F9E" w14:paraId="02DCF401" w14:textId="77777777" w:rsidTr="006355E9">
        <w:trPr>
          <w:trHeight w:val="737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E5629E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Times New Roman"/>
                <w:w w:val="90"/>
                <w:kern w:val="0"/>
                <w:sz w:val="24"/>
              </w:rPr>
            </w:pPr>
          </w:p>
        </w:tc>
        <w:sdt>
          <w:sdtPr>
            <w:rPr>
              <w:rFonts w:asciiTheme="majorEastAsia" w:eastAsiaTheme="majorEastAsia" w:hAnsiTheme="majorEastAsia" w:hint="eastAsia"/>
              <w:kern w:val="0"/>
              <w:sz w:val="32"/>
            </w:rPr>
            <w:id w:val="-856654885"/>
            <w14:checkbox>
              <w14:checked w14:val="1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05214F" w14:textId="0A0BD1E8" w:rsidR="00BC2C9A" w:rsidRPr="00F81F9E" w:rsidRDefault="00BC2C9A" w:rsidP="00BC2C9A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spacing w:line="300" w:lineRule="exact"/>
                  <w:jc w:val="center"/>
                  <w:textAlignment w:val="baseline"/>
                  <w:rPr>
                    <w:rFonts w:asciiTheme="majorEastAsia" w:eastAsiaTheme="majorEastAsia" w:hAnsiTheme="majorEastAsia"/>
                    <w:kern w:val="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☑</w:t>
                </w:r>
              </w:p>
            </w:tc>
          </w:sdtContent>
        </w:sdt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D3819" w14:textId="77777777" w:rsidR="00BC2C9A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山口</w:t>
            </w:r>
          </w:p>
          <w:p w14:paraId="3DDBD2B4" w14:textId="40945D4C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午前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096C6" w14:textId="77777777" w:rsidR="00BC2C9A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3月13日(金)</w:t>
            </w:r>
          </w:p>
          <w:p w14:paraId="6AD4B9DD" w14:textId="440680E9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10:00～12:30</w:t>
            </w:r>
          </w:p>
        </w:tc>
        <w:tc>
          <w:tcPr>
            <w:tcW w:w="3402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E6430" w14:textId="77777777" w:rsidR="00BC2C9A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ＫＤＤＩ維新ホール</w:t>
            </w:r>
          </w:p>
          <w:p w14:paraId="44AD19A9" w14:textId="0770D18D" w:rsidR="00BC2C9A" w:rsidRPr="00265E45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0"/>
                <w:szCs w:val="20"/>
              </w:rPr>
            </w:pPr>
            <w:r w:rsidRPr="00265E45">
              <w:rPr>
                <w:rFonts w:asciiTheme="majorEastAsia" w:eastAsiaTheme="majorEastAsia" w:hAnsiTheme="majorEastAsia" w:cs="ＭＳ Ｐ明朝" w:hint="eastAsia"/>
                <w:kern w:val="0"/>
                <w:sz w:val="20"/>
                <w:szCs w:val="20"/>
              </w:rPr>
              <w:t>（山口市小郡令和1-1-1）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4EAC" w14:textId="7168C8C1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4"/>
              </w:rPr>
              <w:t>第１</w:t>
            </w: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4"/>
              </w:rPr>
              <w:t>希望</w:t>
            </w:r>
          </w:p>
        </w:tc>
      </w:tr>
      <w:tr w:rsidR="00BC2C9A" w:rsidRPr="00F81F9E" w14:paraId="526E500A" w14:textId="77777777" w:rsidTr="006355E9">
        <w:trPr>
          <w:trHeight w:val="737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983D5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Times New Roman"/>
                <w:w w:val="90"/>
                <w:kern w:val="0"/>
                <w:sz w:val="24"/>
              </w:rPr>
            </w:pPr>
          </w:p>
        </w:tc>
        <w:sdt>
          <w:sdtPr>
            <w:rPr>
              <w:rFonts w:asciiTheme="majorEastAsia" w:eastAsiaTheme="majorEastAsia" w:hAnsiTheme="majorEastAsia" w:hint="eastAsia"/>
              <w:kern w:val="0"/>
              <w:sz w:val="32"/>
            </w:rPr>
            <w:id w:val="-269633671"/>
            <w14:checkbox>
              <w14:checked w14:val="1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93686F" w14:textId="2B383854" w:rsidR="00BC2C9A" w:rsidRPr="00F81F9E" w:rsidRDefault="00BC2C9A" w:rsidP="00BC2C9A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spacing w:line="300" w:lineRule="exact"/>
                  <w:jc w:val="center"/>
                  <w:textAlignment w:val="baseline"/>
                  <w:rPr>
                    <w:rFonts w:asciiTheme="majorEastAsia" w:eastAsiaTheme="majorEastAsia" w:hAnsiTheme="majorEastAsia"/>
                    <w:kern w:val="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☑</w:t>
                </w:r>
              </w:p>
            </w:tc>
          </w:sdtContent>
        </w:sdt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3E14A" w14:textId="77777777" w:rsidR="00BC2C9A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山口</w:t>
            </w:r>
          </w:p>
          <w:p w14:paraId="091A4404" w14:textId="7B3A1A5C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午後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C039C" w14:textId="77777777" w:rsidR="00BC2C9A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3月13日(金)</w:t>
            </w:r>
          </w:p>
          <w:p w14:paraId="30904012" w14:textId="3B6E955D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13:30～16:00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312C40" w14:textId="5E061536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6214" w14:textId="51291A85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4"/>
              </w:rPr>
              <w:t>第２</w:t>
            </w: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4"/>
              </w:rPr>
              <w:t>希望</w:t>
            </w:r>
          </w:p>
        </w:tc>
      </w:tr>
      <w:tr w:rsidR="00BC2C9A" w:rsidRPr="00F81F9E" w14:paraId="335ADBDB" w14:textId="77777777" w:rsidTr="006355E9">
        <w:trPr>
          <w:trHeight w:val="737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16101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Times New Roman"/>
                <w:w w:val="90"/>
                <w:kern w:val="0"/>
                <w:sz w:val="24"/>
              </w:rPr>
            </w:pPr>
          </w:p>
        </w:tc>
        <w:sdt>
          <w:sdtPr>
            <w:rPr>
              <w:rFonts w:asciiTheme="majorEastAsia" w:eastAsiaTheme="majorEastAsia" w:hAnsiTheme="majorEastAsia" w:hint="eastAsia"/>
              <w:kern w:val="0"/>
              <w:sz w:val="32"/>
            </w:rPr>
            <w:id w:val="-156458095"/>
            <w14:checkbox>
              <w14:checked w14:val="1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F35E3E" w14:textId="7E1BE005" w:rsidR="00BC2C9A" w:rsidRPr="00F81F9E" w:rsidRDefault="00BC2C9A" w:rsidP="00BC2C9A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spacing w:line="300" w:lineRule="exact"/>
                  <w:jc w:val="center"/>
                  <w:textAlignment w:val="baseline"/>
                  <w:rPr>
                    <w:rFonts w:asciiTheme="majorEastAsia" w:eastAsiaTheme="majorEastAsia" w:hAnsiTheme="majorEastAsia"/>
                    <w:kern w:val="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☑</w:t>
                </w:r>
              </w:p>
            </w:tc>
          </w:sdtContent>
        </w:sdt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36C87" w14:textId="1A25609F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下関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D51C5E" w14:textId="77777777" w:rsidR="00BC2C9A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4月18日(土)</w:t>
            </w:r>
          </w:p>
          <w:p w14:paraId="7B103708" w14:textId="65C623FF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13:30～16:00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8BC98" w14:textId="7C05F6DC" w:rsidR="00BC2C9A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シーモールホール</w:t>
            </w:r>
          </w:p>
          <w:p w14:paraId="2D01EFD5" w14:textId="3CD7E606" w:rsidR="00BC2C9A" w:rsidRPr="00265E45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0"/>
                <w:szCs w:val="20"/>
              </w:rPr>
            </w:pPr>
            <w:r w:rsidRPr="00265E45">
              <w:rPr>
                <w:rFonts w:asciiTheme="majorEastAsia" w:eastAsiaTheme="majorEastAsia" w:hAnsiTheme="majorEastAsia" w:cs="ＭＳ Ｐ明朝" w:hint="eastAsia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="ＭＳ Ｐ明朝" w:hint="eastAsia"/>
                <w:kern w:val="0"/>
                <w:sz w:val="20"/>
                <w:szCs w:val="20"/>
              </w:rPr>
              <w:t>下関市竹崎町4-4-8</w:t>
            </w:r>
            <w:r w:rsidRPr="00265E45">
              <w:rPr>
                <w:rFonts w:asciiTheme="majorEastAsia" w:eastAsiaTheme="majorEastAsia" w:hAnsiTheme="majorEastAsia" w:cs="ＭＳ Ｐ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9033" w14:textId="39BEB9D6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4"/>
              </w:rPr>
              <w:t>―</w:t>
            </w:r>
          </w:p>
        </w:tc>
      </w:tr>
      <w:tr w:rsidR="00BC2C9A" w:rsidRPr="00F81F9E" w14:paraId="1A457127" w14:textId="77777777" w:rsidTr="0015794C">
        <w:trPr>
          <w:trHeight w:val="737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1268B" w14:textId="77777777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Times New Roman"/>
                <w:w w:val="90"/>
                <w:kern w:val="0"/>
                <w:sz w:val="24"/>
              </w:rPr>
            </w:pPr>
          </w:p>
        </w:tc>
        <w:sdt>
          <w:sdtPr>
            <w:rPr>
              <w:rFonts w:asciiTheme="majorEastAsia" w:eastAsiaTheme="majorEastAsia" w:hAnsiTheme="majorEastAsia" w:hint="eastAsia"/>
              <w:kern w:val="0"/>
              <w:sz w:val="32"/>
            </w:rPr>
            <w:id w:val="1338508424"/>
            <w14:checkbox>
              <w14:checked w14:val="1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206F00" w14:textId="4F0EE2C7" w:rsidR="00BC2C9A" w:rsidRPr="00F81F9E" w:rsidRDefault="00BC2C9A" w:rsidP="00BC2C9A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spacing w:line="300" w:lineRule="exact"/>
                  <w:jc w:val="center"/>
                  <w:textAlignment w:val="baseline"/>
                  <w:rPr>
                    <w:rFonts w:asciiTheme="majorEastAsia" w:eastAsiaTheme="majorEastAsia" w:hAnsiTheme="majorEastAsia"/>
                    <w:kern w:val="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☑</w:t>
                </w:r>
              </w:p>
            </w:tc>
          </w:sdtContent>
        </w:sdt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4F17F0" w14:textId="20A138D6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周南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C4C29" w14:textId="77777777" w:rsidR="00BC2C9A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4月22日(水)</w:t>
            </w:r>
          </w:p>
          <w:p w14:paraId="21C51531" w14:textId="1DD43EF4" w:rsidR="00BC2C9A" w:rsidRPr="00265E45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color w:val="EE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13:30～16:00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41A4A" w14:textId="77777777" w:rsidR="00BC2C9A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ホテルサンルート徳山</w:t>
            </w:r>
          </w:p>
          <w:p w14:paraId="20CAAB3B" w14:textId="0B614ECB" w:rsidR="00BC2C9A" w:rsidRPr="00265E45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color w:val="EE0000"/>
                <w:kern w:val="0"/>
                <w:sz w:val="24"/>
              </w:rPr>
            </w:pPr>
            <w:r w:rsidRPr="00265E45">
              <w:rPr>
                <w:rFonts w:asciiTheme="majorEastAsia" w:eastAsiaTheme="majorEastAsia" w:hAnsiTheme="majorEastAsia" w:cs="ＭＳ Ｐ明朝" w:hint="eastAsia"/>
                <w:kern w:val="0"/>
                <w:sz w:val="20"/>
                <w:szCs w:val="20"/>
              </w:rPr>
              <w:t>（周南市築港町8-33）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B347" w14:textId="6BB4CD0F" w:rsidR="00BC2C9A" w:rsidRPr="00F81F9E" w:rsidRDefault="00BC2C9A" w:rsidP="00BC2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4"/>
              </w:rPr>
              <w:t>―</w:t>
            </w:r>
          </w:p>
        </w:tc>
      </w:tr>
      <w:tr w:rsidR="00BC2C9A" w:rsidRPr="00F81F9E" w14:paraId="03474436" w14:textId="77777777" w:rsidTr="00F67B77">
        <w:trPr>
          <w:trHeight w:val="1794"/>
        </w:trPr>
        <w:tc>
          <w:tcPr>
            <w:tcW w:w="953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2AE25" w14:textId="77777777" w:rsidR="00BC2C9A" w:rsidRPr="00F81F9E" w:rsidRDefault="00BC2C9A" w:rsidP="00BC2C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2"/>
                <w:szCs w:val="22"/>
              </w:rPr>
            </w:pPr>
            <w:r w:rsidRPr="00F81F9E">
              <w:rPr>
                <w:rFonts w:ascii="ＭＳ ゴシック" w:eastAsia="ＭＳ ゴシック" w:hAnsi="ＭＳ ゴシック" w:cs="ＭＳ Ｐ明朝" w:hint="eastAsia"/>
                <w:kern w:val="0"/>
                <w:sz w:val="22"/>
                <w:szCs w:val="22"/>
              </w:rPr>
              <w:t>所属団体の可否について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（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いずれかに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チェック</w:t>
            </w:r>
            <w:r w:rsidRPr="00F81F9E">
              <w:rPr>
                <w:rFonts w:ascii="Segoe UI Symbol" w:eastAsia="ＭＳ Ｐ明朝" w:hAnsi="Segoe UI Symbol" w:cs="Segoe UI Symbol" w:hint="eastAsia"/>
                <w:kern w:val="0"/>
                <w:sz w:val="22"/>
              </w:rPr>
              <w:t>☑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を入れて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該当の項目をご記入下さい。）</w:t>
            </w:r>
          </w:p>
          <w:p w14:paraId="68AFBE7F" w14:textId="3BBAE652" w:rsidR="00BC2C9A" w:rsidRDefault="00000000" w:rsidP="00BC2C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00" w:firstLine="266"/>
              <w:jc w:val="left"/>
              <w:textAlignment w:val="baseline"/>
              <w:rPr>
                <w:rFonts w:ascii="ＭＳ ゴシック" w:eastAsia="ＭＳ ゴシック" w:hAnsi="ＭＳ ゴシック" w:cs="ＭＳ Ｐ明朝"/>
                <w:kern w:val="0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24"/>
                </w:rPr>
                <w:id w:val="-1306156472"/>
                <w14:checkbox>
                  <w14:checked w14:val="1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C2C9A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☑</w:t>
                </w:r>
              </w:sdtContent>
            </w:sdt>
            <w:r w:rsidR="00BC2C9A" w:rsidRPr="00F81F9E">
              <w:rPr>
                <w:rFonts w:ascii="ＭＳ ゴシック" w:eastAsia="ＭＳ ゴシック" w:hAnsi="ＭＳ ゴシック" w:cs="ＭＳ Ｐ明朝" w:hint="eastAsia"/>
                <w:kern w:val="0"/>
                <w:sz w:val="22"/>
                <w:szCs w:val="22"/>
              </w:rPr>
              <w:t>加入している</w:t>
            </w:r>
          </w:p>
          <w:tbl>
            <w:tblPr>
              <w:tblStyle w:val="ae"/>
              <w:tblW w:w="0" w:type="auto"/>
              <w:tblInd w:w="535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47"/>
            </w:tblGrid>
            <w:tr w:rsidR="00BC2C9A" w14:paraId="6BA52D32" w14:textId="77777777" w:rsidTr="00C723AB">
              <w:trPr>
                <w:trHeight w:val="567"/>
              </w:trPr>
              <w:tc>
                <w:tcPr>
                  <w:tcW w:w="8647" w:type="dxa"/>
                  <w:vAlign w:val="center"/>
                </w:tcPr>
                <w:p w14:paraId="392BEE1F" w14:textId="77777777" w:rsidR="00BC2C9A" w:rsidRPr="00E16F0C" w:rsidRDefault="00BC2C9A" w:rsidP="00BC2C9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rFonts w:ascii="ＭＳ ゴシック" w:eastAsia="ＭＳ ゴシック" w:hAnsi="ＭＳ ゴシック" w:cs="ＭＳ Ｐ明朝"/>
                      <w:kern w:val="0"/>
                      <w:sz w:val="22"/>
                      <w:szCs w:val="22"/>
                    </w:rPr>
                  </w:pPr>
                  <w:r w:rsidRPr="00E16F0C"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 xml:space="preserve">　</w:t>
                  </w:r>
                  <w:sdt>
                    <w:sdtPr>
                      <w:rPr>
                        <w:rFonts w:asciiTheme="majorEastAsia" w:eastAsiaTheme="majorEastAsia" w:hAnsiTheme="majorEastAsia" w:hint="eastAsia"/>
                        <w:kern w:val="0"/>
                        <w:sz w:val="22"/>
                      </w:rPr>
                      <w:id w:val="-121620114"/>
                      <w14:checkbox>
                        <w14:checked w14:val="0"/>
                        <w14:checkedState w14:val="2611" w14:font="ＭＳ ゴシック"/>
                        <w14:uncheckedState w14:val="2610" w14:font="ＭＳ ゴシック"/>
                      </w14:checkbox>
                    </w:sdtPr>
                    <w:sdtContent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</w:rPr>
                        <w:t>☐</w:t>
                      </w:r>
                    </w:sdtContent>
                  </w:sdt>
                  <w:r w:rsidRPr="00E16F0C">
                    <w:rPr>
                      <w:rFonts w:asciiTheme="majorEastAsia" w:eastAsiaTheme="majorEastAsia" w:hAnsiTheme="majorEastAsia" w:hint="eastAsia"/>
                      <w:kern w:val="0"/>
                      <w:sz w:val="22"/>
                    </w:rPr>
                    <w:t xml:space="preserve"> </w:t>
                  </w:r>
                  <w:r w:rsidRPr="00E16F0C"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 xml:space="preserve">山口県経営者協会、　</w:t>
                  </w:r>
                  <w:sdt>
                    <w:sdtPr>
                      <w:rPr>
                        <w:rFonts w:asciiTheme="majorEastAsia" w:eastAsiaTheme="majorEastAsia" w:hAnsiTheme="majorEastAsia" w:hint="eastAsia"/>
                        <w:kern w:val="0"/>
                        <w:sz w:val="22"/>
                      </w:rPr>
                      <w:id w:val="1471937001"/>
                      <w14:checkbox>
                        <w14:checked w14:val="0"/>
                        <w14:checkedState w14:val="2611" w14:font="ＭＳ ゴシック"/>
                        <w14:uncheckedState w14:val="2610" w14:font="ＭＳ ゴシック"/>
                      </w14:checkbox>
                    </w:sdtPr>
                    <w:sdtContent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</w:rPr>
                        <w:t>☐</w:t>
                      </w:r>
                    </w:sdtContent>
                  </w:sdt>
                  <w:r>
                    <w:rPr>
                      <w:rFonts w:asciiTheme="majorEastAsia" w:eastAsiaTheme="majorEastAsia" w:hAnsiTheme="majorEastAsia"/>
                      <w:kern w:val="0"/>
                      <w:sz w:val="22"/>
                    </w:rPr>
                    <w:t xml:space="preserve"> </w:t>
                  </w:r>
                  <w:r w:rsidRPr="00E16F0C"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 xml:space="preserve">山口経済同友会、　</w:t>
                  </w:r>
                  <w:sdt>
                    <w:sdtPr>
                      <w:rPr>
                        <w:rFonts w:asciiTheme="majorEastAsia" w:eastAsiaTheme="majorEastAsia" w:hAnsiTheme="majorEastAsia" w:hint="eastAsia"/>
                        <w:kern w:val="0"/>
                        <w:sz w:val="22"/>
                      </w:rPr>
                      <w:id w:val="-593009122"/>
                      <w14:checkbox>
                        <w14:checked w14:val="0"/>
                        <w14:checkedState w14:val="2611" w14:font="ＭＳ ゴシック"/>
                        <w14:uncheckedState w14:val="2610" w14:font="ＭＳ ゴシック"/>
                      </w14:checkbox>
                    </w:sdtPr>
                    <w:sdtContent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</w:rPr>
                        <w:t>☐</w:t>
                      </w:r>
                    </w:sdtContent>
                  </w:sdt>
                  <w:r>
                    <w:rPr>
                      <w:rFonts w:asciiTheme="majorEastAsia" w:eastAsiaTheme="majorEastAsia" w:hAnsiTheme="majorEastAsia"/>
                      <w:kern w:val="0"/>
                      <w:sz w:val="22"/>
                    </w:rPr>
                    <w:t xml:space="preserve"> </w:t>
                  </w:r>
                  <w:r w:rsidRPr="00E16F0C"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>山口県中小企業団体中央会</w:t>
                  </w:r>
                </w:p>
                <w:p w14:paraId="655AE8E3" w14:textId="13DAEBD5" w:rsidR="00BC2C9A" w:rsidRPr="00E16F0C" w:rsidRDefault="00BC2C9A" w:rsidP="00BC2C9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rFonts w:ascii="ＭＳ Ｐ明朝" w:eastAsia="ＭＳ Ｐ明朝" w:hAnsi="ＭＳ Ｐ明朝" w:cs="ＭＳ Ｐ明朝"/>
                      <w:kern w:val="0"/>
                      <w:sz w:val="18"/>
                      <w:szCs w:val="20"/>
                    </w:rPr>
                  </w:pPr>
                  <w:r w:rsidRPr="00E16F0C"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 xml:space="preserve">　</w:t>
                  </w:r>
                  <w:sdt>
                    <w:sdtPr>
                      <w:rPr>
                        <w:rFonts w:asciiTheme="majorEastAsia" w:eastAsiaTheme="majorEastAsia" w:hAnsiTheme="majorEastAsia" w:hint="eastAsia"/>
                        <w:kern w:val="0"/>
                        <w:sz w:val="22"/>
                      </w:rPr>
                      <w:id w:val="-573500246"/>
                      <w14:checkbox>
                        <w14:checked w14:val="0"/>
                        <w14:checkedState w14:val="2611" w14:font="ＭＳ ゴシック"/>
                        <w14:uncheckedState w14:val="2610" w14:font="ＭＳ ゴシック"/>
                      </w14:checkbox>
                    </w:sdtPr>
                    <w:sdtContent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</w:rPr>
                        <w:t>☐</w:t>
                      </w:r>
                    </w:sdtContent>
                  </w:sdt>
                  <w:r>
                    <w:rPr>
                      <w:rFonts w:asciiTheme="majorEastAsia" w:eastAsiaTheme="majorEastAsia" w:hAnsiTheme="majorEastAsia" w:hint="eastAsia"/>
                      <w:kern w:val="0"/>
                      <w:sz w:val="22"/>
                    </w:rPr>
                    <w:t xml:space="preserve"> </w:t>
                  </w:r>
                  <w:r w:rsidRPr="00E16F0C"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>山口県商工会連合会（　　　　　）</w:t>
                  </w:r>
                  <w:r w:rsidRPr="00E16F0C">
                    <w:rPr>
                      <w:rFonts w:ascii="ＭＳ ゴシック" w:eastAsia="ＭＳ ゴシック" w:hAnsi="ＭＳ ゴシック" w:cs="ＭＳ Ｐ明朝" w:hint="eastAsia"/>
                      <w:noProof/>
                      <w:kern w:val="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9A5C4D4" wp14:editId="677CE6A2">
                            <wp:simplePos x="0" y="0"/>
                            <wp:positionH relativeFrom="column">
                              <wp:posOffset>795020</wp:posOffset>
                            </wp:positionH>
                            <wp:positionV relativeFrom="paragraph">
                              <wp:posOffset>6098540</wp:posOffset>
                            </wp:positionV>
                            <wp:extent cx="914400" cy="914400"/>
                            <wp:effectExtent l="0" t="0" r="19050" b="19050"/>
                            <wp:wrapNone/>
                            <wp:docPr id="7" name="円/楕円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DC6FC19" id="円/楕円 7" o:spid="_x0000_s1026" style="position:absolute;margin-left:62.6pt;margin-top:480.2pt;width:1in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GfDWT4QAA&#10;AAwBAAAPAAAAZHJzL2Rvd25yZXYueG1sTI/BTsMwEETvSPyDtUhcUOs0CYGEOBVCQlAuiLZwduNt&#10;EjVeR7Hbhr9nOcFxdp5mZ8rlZHtxwtF3jhQs5hEIpNqZjhoF283z7B6ED5qM7h2hgm/0sKwuL0pd&#10;GHemDzytQyM4hHyhFbQhDIWUvm7Raj93AxJ7ezdaHViOjTSjPnO47WUcRZm0uiP+0OoBn1qsD+uj&#10;VZC/fm7f5P5uukleDvnqC5POvidKXV9Njw8gAk7hD4bf+lwdKu60c0cyXvSs49uYUQ7LohQEE3GW&#10;82XH1iJKU5BVKf+PqH4AAAD//wMAUEsBAi0AFAAGAAgAAAAhALaDOJL+AAAA4QEAABMAAAAAAAAA&#10;AAAAAAAAAAAAAFtDb250ZW50X1R5cGVzXS54bWxQSwECLQAUAAYACAAAACEAOP0h/9YAAACUAQAA&#10;CwAAAAAAAAAAAAAAAAAvAQAAX3JlbHMvLnJlbHNQSwECLQAUAAYACAAAACEAn2ReS3cCAABgBQAA&#10;DgAAAAAAAAAAAAAAAAAuAgAAZHJzL2Uyb0RvYy54bWxQSwECLQAUAAYACAAAACEAhnw1k+EAAAAM&#10;AQAADwAAAAAAAAAAAAAAAADRBAAAZHJzL2Rvd25yZXYueG1sUEsFBgAAAAAEAAQA8wAAAN8FAAAA&#10;AA==&#10;" filled="f" strokecolor="black [3213]" strokeweight="2pt"/>
                        </w:pict>
                      </mc:Fallback>
                    </mc:AlternateContent>
                  </w:r>
                  <w:r w:rsidRPr="00E16F0C"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 xml:space="preserve">商工会、　　</w:t>
                  </w:r>
                  <w:sdt>
                    <w:sdtPr>
                      <w:rPr>
                        <w:rFonts w:asciiTheme="majorEastAsia" w:eastAsiaTheme="majorEastAsia" w:hAnsiTheme="majorEastAsia" w:hint="eastAsia"/>
                        <w:kern w:val="0"/>
                        <w:sz w:val="22"/>
                      </w:rPr>
                      <w:id w:val="262809422"/>
                      <w14:checkbox>
                        <w14:checked w14:val="1"/>
                        <w14:checkedState w14:val="2611" w14:font="ＭＳ ゴシック"/>
                        <w14:uncheckedState w14:val="2610" w14:font="ＭＳ ゴシック"/>
                      </w14:checkbox>
                    </w:sdtPr>
                    <w:sdtContent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</w:rPr>
                        <w:t>☑</w:t>
                      </w:r>
                    </w:sdtContent>
                  </w:sdt>
                  <w:r>
                    <w:rPr>
                      <w:rFonts w:asciiTheme="majorEastAsia" w:eastAsiaTheme="majorEastAsia" w:hAnsiTheme="majorEastAsia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>山口県内各商工会議所（宇部</w:t>
                  </w:r>
                  <w:r w:rsidRPr="00E16F0C"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>）商工会議所</w:t>
                  </w:r>
                </w:p>
              </w:tc>
            </w:tr>
          </w:tbl>
          <w:p w14:paraId="3AC3C41C" w14:textId="77777777" w:rsidR="00BC2C9A" w:rsidRPr="00F81F9E" w:rsidRDefault="00000000" w:rsidP="00BC2C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66"/>
              <w:jc w:val="left"/>
              <w:textAlignment w:val="baseline"/>
              <w:rPr>
                <w:rFonts w:ascii="ＭＳ ゴシック" w:eastAsia="ＭＳ ゴシック" w:hAnsi="ＭＳ ゴシック" w:cs="ＭＳ Ｐ明朝"/>
                <w:kern w:val="0"/>
                <w:sz w:val="22"/>
                <w:szCs w:val="22"/>
                <w:shd w:val="pct15" w:color="auto" w:fill="FFFFFF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24"/>
                </w:rPr>
                <w:id w:val="-1331811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C2C9A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BC2C9A" w:rsidRPr="00F81F9E">
              <w:rPr>
                <w:rFonts w:ascii="ＭＳ ゴシック" w:eastAsia="ＭＳ ゴシック" w:hAnsi="ＭＳ ゴシック" w:cs="ＭＳ Ｐ明朝" w:hint="eastAsia"/>
                <w:kern w:val="0"/>
                <w:sz w:val="22"/>
                <w:szCs w:val="22"/>
              </w:rPr>
              <w:t>加入していない</w:t>
            </w:r>
          </w:p>
        </w:tc>
      </w:tr>
    </w:tbl>
    <w:p w14:paraId="60107D85" w14:textId="77777777" w:rsidR="00F67B77" w:rsidRPr="00EC4B36" w:rsidRDefault="00C21BB5" w:rsidP="00B777AF">
      <w:pPr>
        <w:overflowPunct w:val="0"/>
        <w:spacing w:line="260" w:lineRule="exact"/>
        <w:ind w:leftChars="60" w:left="142" w:rightChars="59" w:right="139"/>
        <w:textAlignment w:val="baseline"/>
        <w:rPr>
          <w:rFonts w:asciiTheme="majorEastAsia" w:eastAsiaTheme="majorEastAsia" w:hAnsiTheme="majorEastAsia" w:cs="ＭＳ Ｐ明朝"/>
          <w:kern w:val="0"/>
          <w:sz w:val="18"/>
          <w:szCs w:val="22"/>
        </w:rPr>
      </w:pPr>
      <w:r w:rsidRPr="00F81F9E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※</w:t>
      </w:r>
      <w:r w:rsidR="00736EC2" w:rsidRPr="00F81F9E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メール</w:t>
      </w:r>
      <w:r w:rsidR="00B777AF" w:rsidRPr="00EC4B36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またはFAX</w:t>
      </w:r>
      <w:r w:rsidRPr="00EC4B36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にて、</w:t>
      </w:r>
      <w:r w:rsidR="00915CC5" w:rsidRPr="00EC4B36"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2"/>
          <w:u w:val="single"/>
        </w:rPr>
        <w:t>山口県商工会議所連合会に申込み</w:t>
      </w:r>
      <w:r w:rsidR="00915CC5" w:rsidRPr="00EC4B36">
        <w:rPr>
          <w:rFonts w:asciiTheme="majorEastAsia" w:eastAsiaTheme="majorEastAsia" w:hAnsiTheme="majorEastAsia" w:cs="ＭＳ Ｐゴシック"/>
          <w:bCs/>
          <w:kern w:val="0"/>
          <w:sz w:val="18"/>
          <w:szCs w:val="22"/>
          <w:u w:val="single" w:color="000000"/>
        </w:rPr>
        <w:t>(</w:t>
      </w:r>
      <w:r w:rsidR="00915CC5" w:rsidRPr="00EC4B36"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2"/>
          <w:u w:val="single" w:color="000000"/>
        </w:rPr>
        <w:t>一括申込</w:t>
      </w:r>
      <w:r w:rsidR="00915CC5" w:rsidRPr="00EC4B36">
        <w:rPr>
          <w:rFonts w:asciiTheme="majorEastAsia" w:eastAsiaTheme="majorEastAsia" w:hAnsiTheme="majorEastAsia" w:cs="ＭＳ Ｐゴシック"/>
          <w:bCs/>
          <w:kern w:val="0"/>
          <w:sz w:val="18"/>
          <w:szCs w:val="22"/>
          <w:u w:val="single" w:color="000000"/>
        </w:rPr>
        <w:t>)</w:t>
      </w:r>
      <w:r w:rsidR="00915CC5" w:rsidRPr="00EC4B36"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2"/>
        </w:rPr>
        <w:t>ください</w:t>
      </w:r>
      <w:r w:rsidR="00915CC5" w:rsidRPr="00EC4B36">
        <w:rPr>
          <w:rFonts w:asciiTheme="majorEastAsia" w:eastAsiaTheme="majorEastAsia" w:hAnsiTheme="majorEastAsia" w:cs="ＭＳ Ｐゴシック" w:hint="eastAsia"/>
          <w:kern w:val="0"/>
          <w:sz w:val="18"/>
          <w:szCs w:val="22"/>
        </w:rPr>
        <w:t>。</w:t>
      </w:r>
      <w:r w:rsidR="00BD16F4" w:rsidRPr="00EC4B36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後日、</w:t>
      </w:r>
      <w:r w:rsidR="00736EC2" w:rsidRPr="00EC4B36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参加決定通知をメールにて送信</w:t>
      </w:r>
      <w:r w:rsidR="00F67B77" w:rsidRPr="00EC4B36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します</w:t>
      </w:r>
      <w:r w:rsidRPr="00EC4B36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。</w:t>
      </w:r>
    </w:p>
    <w:p w14:paraId="73AC301B" w14:textId="77777777" w:rsidR="00B777AF" w:rsidRPr="00EC4B36" w:rsidRDefault="00B777AF" w:rsidP="00B777AF">
      <w:pPr>
        <w:overflowPunct w:val="0"/>
        <w:spacing w:line="260" w:lineRule="exact"/>
        <w:ind w:leftChars="60" w:left="142" w:rightChars="59" w:right="139"/>
        <w:textAlignment w:val="baseline"/>
        <w:rPr>
          <w:rFonts w:asciiTheme="majorEastAsia" w:eastAsiaTheme="majorEastAsia" w:hAnsiTheme="majorEastAsia" w:cs="ＭＳ Ｐ明朝"/>
          <w:w w:val="151"/>
          <w:kern w:val="0"/>
          <w:sz w:val="18"/>
          <w:szCs w:val="22"/>
        </w:rPr>
      </w:pPr>
      <w:r w:rsidRPr="00EC4B36">
        <w:rPr>
          <w:rFonts w:asciiTheme="majorEastAsia" w:eastAsiaTheme="majorEastAsia" w:hAnsiTheme="majorEastAsia" w:cs="ＭＳ Ｐ明朝"/>
          <w:kern w:val="0"/>
          <w:sz w:val="18"/>
          <w:szCs w:val="22"/>
        </w:rPr>
        <w:t>※お申込み内容に関する情報については、各会場の主幹団体間で共有させていただきますので、予めご了承ください。</w:t>
      </w:r>
    </w:p>
    <w:sectPr w:rsidR="00B777AF" w:rsidRPr="00EC4B36" w:rsidSect="00DD487B">
      <w:pgSz w:w="11906" w:h="16838" w:code="9"/>
      <w:pgMar w:top="680" w:right="1134" w:bottom="567" w:left="1134" w:header="720" w:footer="720" w:gutter="0"/>
      <w:pgNumType w:start="1"/>
      <w:cols w:space="720"/>
      <w:noEndnote/>
      <w:docGrid w:type="linesAndChars" w:linePitch="419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FFA8" w14:textId="77777777" w:rsidR="00016449" w:rsidRDefault="00016449">
      <w:r>
        <w:separator/>
      </w:r>
    </w:p>
  </w:endnote>
  <w:endnote w:type="continuationSeparator" w:id="0">
    <w:p w14:paraId="694469E3" w14:textId="77777777" w:rsidR="00016449" w:rsidRDefault="0001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E33D" w14:textId="77777777" w:rsidR="00016449" w:rsidRDefault="00016449">
      <w:r>
        <w:separator/>
      </w:r>
    </w:p>
  </w:footnote>
  <w:footnote w:type="continuationSeparator" w:id="0">
    <w:p w14:paraId="1354FEA5" w14:textId="77777777" w:rsidR="00016449" w:rsidRDefault="00016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72B99"/>
    <w:multiLevelType w:val="hybridMultilevel"/>
    <w:tmpl w:val="5B16F402"/>
    <w:lvl w:ilvl="0" w:tplc="E334C496">
      <w:numFmt w:val="bullet"/>
      <w:lvlText w:val="○"/>
      <w:lvlJc w:val="left"/>
      <w:pPr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3493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D3"/>
    <w:rsid w:val="00016449"/>
    <w:rsid w:val="00060133"/>
    <w:rsid w:val="00060A6C"/>
    <w:rsid w:val="000771F0"/>
    <w:rsid w:val="00085362"/>
    <w:rsid w:val="000C5468"/>
    <w:rsid w:val="000E249B"/>
    <w:rsid w:val="0010386F"/>
    <w:rsid w:val="00127CB2"/>
    <w:rsid w:val="001744B7"/>
    <w:rsid w:val="001829BB"/>
    <w:rsid w:val="001B192A"/>
    <w:rsid w:val="001B7789"/>
    <w:rsid w:val="00214000"/>
    <w:rsid w:val="00244DCC"/>
    <w:rsid w:val="00265E45"/>
    <w:rsid w:val="00271C9E"/>
    <w:rsid w:val="00272FE6"/>
    <w:rsid w:val="00280415"/>
    <w:rsid w:val="002820D6"/>
    <w:rsid w:val="002A7682"/>
    <w:rsid w:val="002D0110"/>
    <w:rsid w:val="00300C15"/>
    <w:rsid w:val="003128FD"/>
    <w:rsid w:val="003256DD"/>
    <w:rsid w:val="00344876"/>
    <w:rsid w:val="0036024F"/>
    <w:rsid w:val="00361E79"/>
    <w:rsid w:val="00362452"/>
    <w:rsid w:val="00363CF2"/>
    <w:rsid w:val="0036557A"/>
    <w:rsid w:val="00371244"/>
    <w:rsid w:val="00372FEC"/>
    <w:rsid w:val="00376E9F"/>
    <w:rsid w:val="00386990"/>
    <w:rsid w:val="003A0BFB"/>
    <w:rsid w:val="003E57C5"/>
    <w:rsid w:val="00400BD9"/>
    <w:rsid w:val="004032AD"/>
    <w:rsid w:val="00412A5A"/>
    <w:rsid w:val="00447B80"/>
    <w:rsid w:val="00474CDC"/>
    <w:rsid w:val="00477C52"/>
    <w:rsid w:val="004916E5"/>
    <w:rsid w:val="004D78E3"/>
    <w:rsid w:val="004E4830"/>
    <w:rsid w:val="0050515C"/>
    <w:rsid w:val="005109E8"/>
    <w:rsid w:val="00512D4A"/>
    <w:rsid w:val="00514346"/>
    <w:rsid w:val="005244E9"/>
    <w:rsid w:val="0052744D"/>
    <w:rsid w:val="005548CD"/>
    <w:rsid w:val="00565BED"/>
    <w:rsid w:val="00585C79"/>
    <w:rsid w:val="005E5A14"/>
    <w:rsid w:val="005F25EF"/>
    <w:rsid w:val="00631543"/>
    <w:rsid w:val="006355E9"/>
    <w:rsid w:val="00677EB9"/>
    <w:rsid w:val="00695FF0"/>
    <w:rsid w:val="006A2067"/>
    <w:rsid w:val="006A386A"/>
    <w:rsid w:val="006B573A"/>
    <w:rsid w:val="006F362B"/>
    <w:rsid w:val="00736EC2"/>
    <w:rsid w:val="00756D36"/>
    <w:rsid w:val="00763AB6"/>
    <w:rsid w:val="007679E3"/>
    <w:rsid w:val="00787CBF"/>
    <w:rsid w:val="007D11C6"/>
    <w:rsid w:val="007E0074"/>
    <w:rsid w:val="008128EF"/>
    <w:rsid w:val="00831E0E"/>
    <w:rsid w:val="008379F1"/>
    <w:rsid w:val="008404DA"/>
    <w:rsid w:val="00863CF2"/>
    <w:rsid w:val="00873E56"/>
    <w:rsid w:val="00884C8F"/>
    <w:rsid w:val="008B0FE2"/>
    <w:rsid w:val="008B35B5"/>
    <w:rsid w:val="008C3A19"/>
    <w:rsid w:val="008F31AE"/>
    <w:rsid w:val="008F5636"/>
    <w:rsid w:val="008F6CAF"/>
    <w:rsid w:val="00915CC5"/>
    <w:rsid w:val="009625F7"/>
    <w:rsid w:val="00966680"/>
    <w:rsid w:val="00987CC8"/>
    <w:rsid w:val="009A3F4F"/>
    <w:rsid w:val="009B27B3"/>
    <w:rsid w:val="009C5332"/>
    <w:rsid w:val="009F1C93"/>
    <w:rsid w:val="009F4DBB"/>
    <w:rsid w:val="00A263C2"/>
    <w:rsid w:val="00A333CF"/>
    <w:rsid w:val="00A419ED"/>
    <w:rsid w:val="00A46937"/>
    <w:rsid w:val="00A7653A"/>
    <w:rsid w:val="00A81E9E"/>
    <w:rsid w:val="00AA675A"/>
    <w:rsid w:val="00AB339C"/>
    <w:rsid w:val="00AF31DC"/>
    <w:rsid w:val="00B03874"/>
    <w:rsid w:val="00B23F29"/>
    <w:rsid w:val="00B27EC2"/>
    <w:rsid w:val="00B31878"/>
    <w:rsid w:val="00B35A35"/>
    <w:rsid w:val="00B51780"/>
    <w:rsid w:val="00B66F67"/>
    <w:rsid w:val="00B777AF"/>
    <w:rsid w:val="00B84B48"/>
    <w:rsid w:val="00B968D3"/>
    <w:rsid w:val="00BB651D"/>
    <w:rsid w:val="00BB6EE5"/>
    <w:rsid w:val="00BC2C9A"/>
    <w:rsid w:val="00BD16F4"/>
    <w:rsid w:val="00BE43D3"/>
    <w:rsid w:val="00C01AC5"/>
    <w:rsid w:val="00C11B53"/>
    <w:rsid w:val="00C21BB5"/>
    <w:rsid w:val="00C6286E"/>
    <w:rsid w:val="00C723AB"/>
    <w:rsid w:val="00CA0562"/>
    <w:rsid w:val="00CB4071"/>
    <w:rsid w:val="00CF6302"/>
    <w:rsid w:val="00D2201F"/>
    <w:rsid w:val="00D444B1"/>
    <w:rsid w:val="00D538E0"/>
    <w:rsid w:val="00D53C5D"/>
    <w:rsid w:val="00D75BC5"/>
    <w:rsid w:val="00D84AF3"/>
    <w:rsid w:val="00DA5781"/>
    <w:rsid w:val="00DB7E36"/>
    <w:rsid w:val="00DD487B"/>
    <w:rsid w:val="00DE6616"/>
    <w:rsid w:val="00E16F0C"/>
    <w:rsid w:val="00E449B1"/>
    <w:rsid w:val="00E54C4E"/>
    <w:rsid w:val="00E6008D"/>
    <w:rsid w:val="00E60B7D"/>
    <w:rsid w:val="00E60C3A"/>
    <w:rsid w:val="00E76415"/>
    <w:rsid w:val="00E84232"/>
    <w:rsid w:val="00EC0F7A"/>
    <w:rsid w:val="00EC4B36"/>
    <w:rsid w:val="00EC660D"/>
    <w:rsid w:val="00F00704"/>
    <w:rsid w:val="00F07D4A"/>
    <w:rsid w:val="00F13063"/>
    <w:rsid w:val="00F40231"/>
    <w:rsid w:val="00F67B77"/>
    <w:rsid w:val="00F81F9E"/>
    <w:rsid w:val="00F8477F"/>
    <w:rsid w:val="00F87D5B"/>
    <w:rsid w:val="00F94291"/>
    <w:rsid w:val="00FA2A26"/>
    <w:rsid w:val="00FC231B"/>
    <w:rsid w:val="00FC4E5F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83BD7"/>
  <w15:docId w15:val="{1A16235C-5773-4E97-9E23-544B96A0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rsid w:val="00500BBA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00BB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00BB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0BBA"/>
    <w:rPr>
      <w:rFonts w:asciiTheme="majorHAnsi" w:eastAsiaTheme="majorEastAsia" w:hAnsiTheme="majorHAnsi" w:cstheme="majorBidi"/>
      <w:kern w:val="2"/>
      <w:sz w:val="0"/>
      <w:szCs w:val="0"/>
    </w:rPr>
  </w:style>
  <w:style w:type="paragraph" w:styleId="ab">
    <w:name w:val="Body Text Indent"/>
    <w:basedOn w:val="a"/>
    <w:link w:val="ac"/>
    <w:uiPriority w:val="99"/>
    <w:pPr>
      <w:spacing w:line="220" w:lineRule="exact"/>
      <w:ind w:leftChars="-41" w:left="-99"/>
    </w:pPr>
    <w:rPr>
      <w:rFonts w:eastAsia="ＭＳ ゴシック"/>
      <w:sz w:val="20"/>
      <w:szCs w:val="22"/>
    </w:rPr>
  </w:style>
  <w:style w:type="character" w:customStyle="1" w:styleId="ac">
    <w:name w:val="本文インデント (文字)"/>
    <w:basedOn w:val="a0"/>
    <w:link w:val="ab"/>
    <w:uiPriority w:val="99"/>
    <w:semiHidden/>
    <w:rsid w:val="00500BBA"/>
    <w:rPr>
      <w:kern w:val="2"/>
      <w:sz w:val="21"/>
      <w:szCs w:val="24"/>
    </w:rPr>
  </w:style>
  <w:style w:type="character" w:styleId="ad">
    <w:name w:val="Hyperlink"/>
    <w:basedOn w:val="a0"/>
    <w:unhideWhenUsed/>
    <w:rsid w:val="00C21BB5"/>
    <w:rPr>
      <w:color w:val="0000FF" w:themeColor="hyperlink"/>
      <w:u w:val="single"/>
    </w:rPr>
  </w:style>
  <w:style w:type="table" w:styleId="ae">
    <w:name w:val="Table Grid"/>
    <w:basedOn w:val="a1"/>
    <w:rsid w:val="00635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C2C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makenren@cc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879</Characters>
  <Application>Microsoft Office Word</Application>
  <DocSecurity>0</DocSecurity>
  <Lines>91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平成２０年３月５日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平成２０年３月５日</dc:title>
  <dc:subject/>
  <dc:creator>山口県</dc:creator>
  <cp:keywords/>
  <dc:description/>
  <cp:lastModifiedBy>一馬 三浦</cp:lastModifiedBy>
  <cp:revision>3</cp:revision>
  <cp:lastPrinted>2025-12-24T02:16:00Z</cp:lastPrinted>
  <dcterms:created xsi:type="dcterms:W3CDTF">2025-12-18T02:42:00Z</dcterms:created>
  <dcterms:modified xsi:type="dcterms:W3CDTF">2025-12-24T02:16:00Z</dcterms:modified>
</cp:coreProperties>
</file>