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DB3" w14:textId="7559C26A" w:rsidR="00915CC5" w:rsidRPr="009A3F4F" w:rsidRDefault="00915CC5" w:rsidP="009A3F4F">
      <w:pPr>
        <w:overflowPunct w:val="0"/>
        <w:spacing w:line="500" w:lineRule="exact"/>
        <w:jc w:val="center"/>
        <w:textAlignment w:val="baseline"/>
        <w:rPr>
          <w:rFonts w:ascii="ＭＳ Ｐ明朝" w:eastAsia="ＭＳ Ｐゴシック" w:hAnsi="Times New Roman" w:cs="ＭＳ Ｐゴシック"/>
          <w:w w:val="60"/>
          <w:kern w:val="0"/>
          <w:sz w:val="52"/>
          <w:szCs w:val="60"/>
        </w:rPr>
      </w:pPr>
      <w:r w:rsidRPr="009A3F4F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｢２０２</w:t>
      </w:r>
      <w:r w:rsidR="00265E45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６</w:t>
      </w:r>
      <w:r w:rsidR="009625F7"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年やまぐち</w:t>
      </w:r>
      <w:r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企業合同就職フェア</w:t>
      </w:r>
      <w:r w:rsidRPr="009A3F4F">
        <w:rPr>
          <w:rFonts w:ascii="ＭＳ Ｐ明朝" w:eastAsia="ＭＳ Ｐゴシック" w:hAnsi="Times New Roman" w:cs="ＭＳ Ｐゴシック" w:hint="eastAsia"/>
          <w:spacing w:val="2"/>
          <w:w w:val="60"/>
          <w:kern w:val="0"/>
          <w:sz w:val="52"/>
          <w:szCs w:val="60"/>
        </w:rPr>
        <w:t>｣</w:t>
      </w:r>
      <w:r w:rsidRPr="009A3F4F">
        <w:rPr>
          <w:rFonts w:ascii="ＭＳ Ｐ明朝" w:eastAsia="ＭＳ Ｐゴシック" w:hAnsi="Times New Roman" w:cs="ＭＳ Ｐゴシック" w:hint="eastAsia"/>
          <w:w w:val="60"/>
          <w:kern w:val="0"/>
          <w:sz w:val="52"/>
          <w:szCs w:val="60"/>
        </w:rPr>
        <w:t>参加申込書</w:t>
      </w:r>
    </w:p>
    <w:p w14:paraId="13E31C5A" w14:textId="77777777" w:rsidR="00271C9E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</w:p>
    <w:p w14:paraId="0AC377C0" w14:textId="77777777" w:rsidR="006355E9" w:rsidRPr="00EC4B36" w:rsidRDefault="00271C9E" w:rsidP="00271C9E">
      <w:pPr>
        <w:overflowPunct w:val="0"/>
        <w:spacing w:line="280" w:lineRule="exact"/>
        <w:ind w:firstLineChars="68" w:firstLine="181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24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24"/>
          <w:szCs w:val="22"/>
        </w:rPr>
        <w:t>送付先⇒山口県商工会議所連合会</w:t>
      </w:r>
    </w:p>
    <w:p w14:paraId="07D5A611" w14:textId="77777777" w:rsidR="00271C9E" w:rsidRPr="009A3F4F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color w:val="FF0000"/>
          <w:kern w:val="0"/>
          <w:sz w:val="18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E-mail：</w:t>
      </w:r>
      <w:hyperlink r:id="rId6" w:history="1">
        <w:r w:rsidRPr="00D80BFA">
          <w:rPr>
            <w:rStyle w:val="ad"/>
            <w:rFonts w:asciiTheme="majorEastAsia" w:eastAsiaTheme="majorEastAsia" w:hAnsiTheme="majorEastAsia" w:cs="ＭＳ Ｐ明朝"/>
            <w:kern w:val="0"/>
            <w:sz w:val="18"/>
            <w:szCs w:val="22"/>
          </w:rPr>
          <w:t>yamakenren@cci.or.jp</w:t>
        </w:r>
      </w:hyperlink>
      <w:r>
        <w:rPr>
          <w:rFonts w:asciiTheme="majorEastAsia" w:eastAsiaTheme="majorEastAsia" w:hAnsiTheme="majorEastAsia" w:cs="ＭＳ Ｐ明朝"/>
          <w:kern w:val="0"/>
          <w:sz w:val="18"/>
          <w:szCs w:val="22"/>
        </w:rPr>
        <w:t xml:space="preserve">　　</w:t>
      </w: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FAX：(083)222-0099</w:t>
      </w:r>
    </w:p>
    <w:p w14:paraId="2A509F30" w14:textId="77777777" w:rsidR="00271C9E" w:rsidRDefault="00271C9E" w:rsidP="00271C9E">
      <w:pPr>
        <w:overflowPunct w:val="0"/>
        <w:spacing w:line="240" w:lineRule="exact"/>
        <w:ind w:firstLineChars="68" w:firstLine="140"/>
        <w:jc w:val="center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</w:p>
    <w:p w14:paraId="71F7B313" w14:textId="77777777" w:rsidR="00CF6302" w:rsidRPr="00F81F9E" w:rsidRDefault="006355E9" w:rsidP="006355E9">
      <w:pPr>
        <w:overflowPunct w:val="0"/>
        <w:ind w:firstLineChars="68" w:firstLine="140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  <w:r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参加を希望される場合は、</w:t>
      </w:r>
      <w:r w:rsidR="00CF630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以下の内容</w:t>
      </w:r>
      <w:r w:rsidR="00271C9E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をご確認</w:t>
      </w:r>
      <w:r w:rsidR="00CF6302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く</w:t>
      </w:r>
      <w:r w:rsidR="00CF630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ださい。</w:t>
      </w:r>
    </w:p>
    <w:tbl>
      <w:tblPr>
        <w:tblStyle w:val="ae"/>
        <w:tblW w:w="949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363"/>
        <w:gridCol w:w="1128"/>
      </w:tblGrid>
      <w:tr w:rsidR="001B7789" w:rsidRPr="00F81F9E" w14:paraId="547DE141" w14:textId="77777777" w:rsidTr="001B7789">
        <w:tc>
          <w:tcPr>
            <w:tcW w:w="8363" w:type="dxa"/>
          </w:tcPr>
          <w:p w14:paraId="469DDA69" w14:textId="77777777" w:rsidR="001B7789" w:rsidRPr="00F81F9E" w:rsidRDefault="001B7789" w:rsidP="00EC4B36">
            <w:pPr>
              <w:overflowPunct w:val="0"/>
              <w:textAlignment w:val="baseline"/>
              <w:rPr>
                <w:rFonts w:asciiTheme="minorEastAsia" w:eastAsiaTheme="minorEastAsia" w:hAnsiTheme="minorEastAsia"/>
                <w:w w:val="70"/>
                <w:kern w:val="0"/>
                <w:sz w:val="12"/>
              </w:rPr>
            </w:pPr>
            <w:r w:rsidRPr="00F81F9E">
              <w:rPr>
                <w:rFonts w:asciiTheme="minorEastAsia" w:eastAsiaTheme="minorEastAsia" w:hAnsiTheme="minorEastAsia" w:hint="eastAsia"/>
                <w:w w:val="70"/>
                <w:kern w:val="0"/>
                <w:sz w:val="28"/>
              </w:rPr>
              <w:t>職業安定法第５条の６第１項第３号及び第５号に基づく求人不受理の対象となる事業所</w:t>
            </w:r>
            <w:r w:rsidRPr="00EC4B36">
              <w:rPr>
                <w:rFonts w:asciiTheme="minorEastAsia" w:eastAsiaTheme="minorEastAsia" w:hAnsiTheme="minorEastAsia" w:hint="eastAsia"/>
                <w:w w:val="70"/>
                <w:kern w:val="0"/>
                <w:sz w:val="28"/>
              </w:rPr>
              <w:t>でない場合は右にチェック☑を入れてください。</w:t>
            </w:r>
          </w:p>
        </w:tc>
        <w:sdt>
          <w:sdtPr>
            <w:rPr>
              <w:rFonts w:asciiTheme="majorEastAsia" w:eastAsiaTheme="majorEastAsia" w:hAnsiTheme="majorEastAsia" w:hint="eastAsia"/>
              <w:w w:val="70"/>
              <w:kern w:val="0"/>
              <w:sz w:val="56"/>
            </w:rPr>
            <w:id w:val="1709600803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128" w:type="dxa"/>
                <w:tcBorders>
                  <w:left w:val="nil"/>
                </w:tcBorders>
                <w:vAlign w:val="center"/>
              </w:tcPr>
              <w:p w14:paraId="30D0C763" w14:textId="77777777" w:rsidR="001B7789" w:rsidRPr="001B7789" w:rsidRDefault="00C723AB" w:rsidP="001B7789">
                <w:pPr>
                  <w:overflowPunct w:val="0"/>
                  <w:jc w:val="center"/>
                  <w:textAlignment w:val="baseline"/>
                  <w:rPr>
                    <w:rFonts w:asciiTheme="majorEastAsia" w:eastAsiaTheme="majorEastAsia" w:hAnsiTheme="majorEastAsia"/>
                    <w:w w:val="70"/>
                    <w:kern w:val="0"/>
                    <w:sz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w w:val="70"/>
                    <w:kern w:val="0"/>
                    <w:sz w:val="56"/>
                  </w:rPr>
                  <w:t>☐</w:t>
                </w:r>
              </w:p>
            </w:tc>
          </w:sdtContent>
        </w:sdt>
      </w:tr>
    </w:tbl>
    <w:p w14:paraId="7C374E9B" w14:textId="77777777" w:rsidR="006355E9" w:rsidRPr="00F81F9E" w:rsidRDefault="006355E9" w:rsidP="00CF6302">
      <w:pPr>
        <w:overflowPunct w:val="0"/>
        <w:textAlignment w:val="baseline"/>
        <w:rPr>
          <w:rFonts w:ascii="ＭＳ Ｐ明朝" w:eastAsia="ＭＳ Ｐ明朝" w:hAnsi="Times New Roman"/>
          <w:w w:val="70"/>
          <w:kern w:val="0"/>
          <w:sz w:val="12"/>
        </w:rPr>
      </w:pPr>
    </w:p>
    <w:tbl>
      <w:tblPr>
        <w:tblW w:w="953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"/>
        <w:gridCol w:w="993"/>
        <w:gridCol w:w="625"/>
        <w:gridCol w:w="225"/>
        <w:gridCol w:w="1843"/>
        <w:gridCol w:w="735"/>
        <w:gridCol w:w="1021"/>
        <w:gridCol w:w="1026"/>
        <w:gridCol w:w="620"/>
        <w:gridCol w:w="1432"/>
      </w:tblGrid>
      <w:tr w:rsidR="00F81F9E" w:rsidRPr="00F81F9E" w14:paraId="07981221" w14:textId="77777777" w:rsidTr="00831E0E">
        <w:trPr>
          <w:trHeight w:val="57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F81E6" w14:textId="77777777" w:rsidR="00915CC5" w:rsidRPr="00F81F9E" w:rsidRDefault="00915CC5" w:rsidP="00787C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企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業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名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73C7A" w14:textId="77777777" w:rsidR="00915CC5" w:rsidRPr="00F81F9E" w:rsidRDefault="00915CC5" w:rsidP="005548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ゴシック"/>
                <w:kern w:val="0"/>
                <w:sz w:val="28"/>
                <w:szCs w:val="28"/>
              </w:rPr>
            </w:pPr>
          </w:p>
        </w:tc>
      </w:tr>
      <w:tr w:rsidR="00F81F9E" w:rsidRPr="00F81F9E" w14:paraId="1366EE2A" w14:textId="77777777" w:rsidTr="00831E0E">
        <w:trPr>
          <w:trHeight w:val="915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C2E7D" w14:textId="77777777" w:rsidR="00915CC5" w:rsidRPr="00F81F9E" w:rsidRDefault="00915CC5" w:rsidP="00787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所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在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地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05B96" w14:textId="77777777" w:rsidR="00E16F0C" w:rsidRPr="008B35B5" w:rsidRDefault="00E16F0C" w:rsidP="00E16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66"/>
              <w:textAlignment w:val="baseline"/>
              <w:rPr>
                <w:rFonts w:ascii="HG正楷書体-PRO" w:eastAsia="HG正楷書体-PRO" w:hAnsi="ＭＳ ゴシック" w:cs="ＭＳ Ｐゴシック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>〒</w:t>
            </w:r>
            <w:r w:rsidR="00C723AB"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 xml:space="preserve">　　　</w:t>
            </w:r>
            <w:r w:rsidRPr="008B35B5">
              <w:rPr>
                <w:rFonts w:ascii="HG正楷書体-PRO" w:eastAsia="HG正楷書体-PRO" w:hAnsi="ＭＳ ゴシック" w:cs="ＭＳ Ｐゴシック" w:hint="eastAsia"/>
                <w:kern w:val="0"/>
                <w:sz w:val="24"/>
              </w:rPr>
              <w:t>－</w:t>
            </w:r>
          </w:p>
          <w:p w14:paraId="15164BCF" w14:textId="77777777" w:rsidR="00915CC5" w:rsidRPr="00F81F9E" w:rsidRDefault="00915CC5" w:rsidP="00E16F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Times New Roman"/>
                <w:kern w:val="0"/>
                <w:sz w:val="24"/>
              </w:rPr>
            </w:pPr>
          </w:p>
        </w:tc>
      </w:tr>
      <w:tr w:rsidR="00F81F9E" w:rsidRPr="00F81F9E" w14:paraId="1F6605D1" w14:textId="77777777" w:rsidTr="00831E0E">
        <w:trPr>
          <w:trHeight w:val="419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B69F1" w14:textId="77777777" w:rsidR="00915CC5" w:rsidRPr="00F81F9E" w:rsidRDefault="00787CBF" w:rsidP="00787C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電話番号</w:t>
            </w:r>
          </w:p>
        </w:tc>
        <w:tc>
          <w:tcPr>
            <w:tcW w:w="442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C3498" w14:textId="77777777" w:rsidR="00915CC5" w:rsidRPr="00F81F9E" w:rsidRDefault="00E16F0C" w:rsidP="007E0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（</w:t>
            </w:r>
            <w:r w:rsidR="00C723AB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 xml:space="preserve">　　　</w:t>
            </w: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）</w:t>
            </w:r>
            <w:r w:rsidR="00C723AB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 xml:space="preserve">　</w:t>
            </w:r>
            <w:r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－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A7061" w14:textId="77777777" w:rsidR="00915CC5" w:rsidRPr="00F81F9E" w:rsidRDefault="00915CC5" w:rsidP="00AA67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81F9E">
              <w:rPr>
                <w:rFonts w:ascii="ＭＳ ゴシック" w:eastAsia="ＭＳ ゴシック" w:hAnsi="ＭＳ ゴシック" w:cs="HGP創英角ｺﾞｼｯｸUB" w:hint="eastAsia"/>
                <w:kern w:val="0"/>
                <w:sz w:val="28"/>
                <w:szCs w:val="28"/>
              </w:rPr>
              <w:t>主　な　業　種</w:t>
            </w:r>
          </w:p>
        </w:tc>
      </w:tr>
      <w:tr w:rsidR="00F81F9E" w:rsidRPr="00F81F9E" w14:paraId="61C20C14" w14:textId="77777777" w:rsidTr="00831E0E">
        <w:trPr>
          <w:trHeight w:val="419"/>
        </w:trPr>
        <w:tc>
          <w:tcPr>
            <w:tcW w:w="10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9EED4" w14:textId="77777777" w:rsidR="00915CC5" w:rsidRPr="00F81F9E" w:rsidRDefault="00915CC5" w:rsidP="00787CB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Times New Roman"/>
                <w:kern w:val="0"/>
                <w:sz w:val="20"/>
              </w:rPr>
            </w:pPr>
          </w:p>
        </w:tc>
        <w:tc>
          <w:tcPr>
            <w:tcW w:w="442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C14EE" w14:textId="77777777" w:rsidR="00915CC5" w:rsidRPr="00F81F9E" w:rsidRDefault="00915CC5" w:rsidP="007E0074">
            <w:pPr>
              <w:autoSpaceDE w:val="0"/>
              <w:autoSpaceDN w:val="0"/>
              <w:adjustRightInd w:val="0"/>
              <w:rPr>
                <w:rFonts w:ascii="HG正楷書体-PRO" w:eastAsia="HG正楷書体-PRO" w:hAnsi="ＭＳ 明朝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BC71B" w14:textId="77777777" w:rsidR="00915CC5" w:rsidRPr="00F81F9E" w:rsidRDefault="00915CC5" w:rsidP="003448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81F9E">
              <w:rPr>
                <w:rFonts w:ascii="ＭＳ ゴシック" w:eastAsia="ＭＳ ゴシック" w:hAnsi="ＭＳ ゴシック" w:cs="HGP創英角ｺﾞｼｯｸUB" w:hint="eastAsia"/>
                <w:kern w:val="0"/>
                <w:sz w:val="18"/>
                <w:szCs w:val="18"/>
              </w:rPr>
              <w:t>別紙標準産業中分類一覧から主要な業種１つ選んで数字でご記入下さい。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205B8" w14:textId="77777777" w:rsidR="00915CC5" w:rsidRPr="00F81F9E" w:rsidRDefault="00300C15" w:rsidP="009F4D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BE7605" wp14:editId="38C25B2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132080</wp:posOffset>
                      </wp:positionV>
                      <wp:extent cx="495300" cy="466725"/>
                      <wp:effectExtent l="0" t="0" r="19050" b="285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2E9D2" w14:textId="77777777" w:rsidR="00915CC5" w:rsidRPr="008B35B5" w:rsidRDefault="00915CC5" w:rsidP="00FE495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76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.85pt;margin-top:10.4pt;width:39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">
                      <v:stroke dashstyle="dash"/>
                      <v:textbox inset="5.85pt,.7pt,5.85pt,.7pt">
                        <w:txbxContent>
                          <w:p w14:paraId="30E2E9D2" w14:textId="77777777" w:rsidR="00915CC5" w:rsidRPr="008B35B5" w:rsidRDefault="00915CC5" w:rsidP="00FE4951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1F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30EADA" wp14:editId="56AE595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126365</wp:posOffset>
                      </wp:positionV>
                      <wp:extent cx="495300" cy="4667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A7DC1" w14:textId="77777777" w:rsidR="00915CC5" w:rsidRPr="008B35B5" w:rsidRDefault="00915CC5" w:rsidP="00FE495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EADA" id="Text Box 3" o:spid="_x0000_s1027" type="#_x0000_t202" style="position:absolute;left:0;text-align:left;margin-left:5.85pt;margin-top:9.95pt;width:39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">
                      <v:stroke dashstyle="dash"/>
                      <v:textbox inset="5.85pt,.7pt,5.85pt,.7pt">
                        <w:txbxContent>
                          <w:p w14:paraId="4A0A7DC1" w14:textId="77777777" w:rsidR="00915CC5" w:rsidRPr="008B35B5" w:rsidRDefault="00915CC5" w:rsidP="00FE4951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1F9E" w:rsidRPr="00F81F9E" w14:paraId="1542F9D9" w14:textId="77777777" w:rsidTr="00831E0E">
        <w:trPr>
          <w:trHeight w:val="780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649DB" w14:textId="77777777" w:rsidR="00915CC5" w:rsidRPr="00F81F9E" w:rsidRDefault="00787CBF" w:rsidP="00787C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Ｆ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Ａ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Ｘ</w:t>
            </w:r>
          </w:p>
        </w:tc>
        <w:tc>
          <w:tcPr>
            <w:tcW w:w="44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C5AA8" w14:textId="77777777" w:rsidR="00915CC5" w:rsidRPr="00F81F9E" w:rsidRDefault="00E16F0C" w:rsidP="007E00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（</w:t>
            </w:r>
            <w:r w:rsidR="00C723AB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 xml:space="preserve">　　　</w:t>
            </w:r>
            <w:r w:rsidRPr="008B35B5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）</w:t>
            </w:r>
            <w:r w:rsidR="00C723AB"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 xml:space="preserve">　</w:t>
            </w:r>
            <w:r>
              <w:rPr>
                <w:rFonts w:ascii="HG正楷書体-PRO" w:eastAsia="HG正楷書体-PRO" w:hAnsi="ＭＳ 明朝" w:cs="ＭＳ Ｐ明朝" w:hint="eastAsia"/>
                <w:kern w:val="0"/>
                <w:sz w:val="24"/>
              </w:rPr>
              <w:t>－</w:t>
            </w:r>
          </w:p>
        </w:tc>
        <w:tc>
          <w:tcPr>
            <w:tcW w:w="204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EC1DE" w14:textId="77777777" w:rsidR="00915CC5" w:rsidRPr="00F81F9E" w:rsidRDefault="00915CC5" w:rsidP="005548C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0052A" w14:textId="77777777" w:rsidR="00915CC5" w:rsidRPr="00F81F9E" w:rsidRDefault="00915CC5" w:rsidP="005548C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kern w:val="0"/>
                <w:sz w:val="24"/>
              </w:rPr>
            </w:pPr>
          </w:p>
        </w:tc>
      </w:tr>
      <w:tr w:rsidR="00F81F9E" w:rsidRPr="00F81F9E" w14:paraId="4AFE24B0" w14:textId="77777777" w:rsidTr="00831E0E">
        <w:trPr>
          <w:trHeight w:val="704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7BF4A" w14:textId="77777777" w:rsidR="00915CC5" w:rsidRPr="00F81F9E" w:rsidRDefault="00915CC5" w:rsidP="00787C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担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当</w:t>
            </w:r>
            <w:r w:rsidR="00787CBF"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 xml:space="preserve"> </w:t>
            </w: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者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DF26256" w14:textId="77777777" w:rsidR="00915CC5" w:rsidRPr="00F81F9E" w:rsidRDefault="00915CC5" w:rsidP="00A469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職</w:t>
            </w:r>
            <w:r w:rsidRPr="00F81F9E">
              <w:rPr>
                <w:rFonts w:ascii="ＭＳ Ｐ明朝" w:eastAsia="ＭＳ Ｐ明朝" w:hAnsi="ＭＳ Ｐ明朝" w:cs="ＭＳ Ｐ明朝" w:hint="eastAsia"/>
                <w:w w:val="151"/>
                <w:kern w:val="0"/>
                <w:sz w:val="24"/>
              </w:rPr>
              <w:t xml:space="preserve">　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名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338A8" w14:textId="77777777" w:rsidR="00915CC5" w:rsidRPr="00F81F9E" w:rsidRDefault="00915CC5" w:rsidP="005548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86CE" w14:textId="77777777" w:rsidR="00915CC5" w:rsidRPr="00F81F9E" w:rsidRDefault="00915CC5" w:rsidP="00A469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氏</w:t>
            </w:r>
            <w:r w:rsidRPr="00F81F9E">
              <w:rPr>
                <w:rFonts w:ascii="ＭＳ Ｐ明朝" w:eastAsia="ＭＳ Ｐ明朝" w:hAnsi="ＭＳ Ｐ明朝" w:cs="ＭＳ Ｐ明朝" w:hint="eastAsia"/>
                <w:w w:val="151"/>
                <w:kern w:val="0"/>
                <w:sz w:val="24"/>
              </w:rPr>
              <w:t xml:space="preserve">　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4"/>
              </w:rPr>
              <w:t>名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D7DC0" w14:textId="77777777" w:rsidR="00915CC5" w:rsidRPr="00F81F9E" w:rsidRDefault="00915CC5" w:rsidP="005548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HG正楷書体-PRO" w:eastAsia="HG正楷書体-PRO" w:hAnsi="ＭＳ 明朝"/>
                <w:kern w:val="0"/>
                <w:sz w:val="24"/>
              </w:rPr>
            </w:pPr>
          </w:p>
        </w:tc>
      </w:tr>
      <w:tr w:rsidR="00F81F9E" w:rsidRPr="00F81F9E" w14:paraId="51C22EC1" w14:textId="77777777" w:rsidTr="00831E0E">
        <w:trPr>
          <w:trHeight w:val="672"/>
        </w:trPr>
        <w:tc>
          <w:tcPr>
            <w:tcW w:w="1017" w:type="dxa"/>
            <w:vMerge/>
            <w:tcBorders>
              <w:left w:val="single" w:sz="4" w:space="0" w:color="000000"/>
            </w:tcBorders>
          </w:tcPr>
          <w:p w14:paraId="12D24A2F" w14:textId="77777777" w:rsidR="00915CC5" w:rsidRPr="00F81F9E" w:rsidRDefault="00915CC5" w:rsidP="00787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0"/>
              </w:rPr>
            </w:pPr>
          </w:p>
        </w:tc>
        <w:tc>
          <w:tcPr>
            <w:tcW w:w="1618" w:type="dxa"/>
            <w:gridSpan w:val="2"/>
            <w:tcBorders>
              <w:top w:val="dashed" w:sz="4" w:space="0" w:color="auto"/>
              <w:right w:val="single" w:sz="4" w:space="0" w:color="000000"/>
            </w:tcBorders>
            <w:vAlign w:val="center"/>
          </w:tcPr>
          <w:p w14:paraId="2874A32D" w14:textId="77777777" w:rsidR="00915CC5" w:rsidRPr="00F81F9E" w:rsidRDefault="00915CC5" w:rsidP="00A469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/>
                <w:kern w:val="0"/>
                <w:sz w:val="24"/>
              </w:rPr>
            </w:pPr>
            <w:r w:rsidRPr="00F81F9E">
              <w:rPr>
                <w:rFonts w:ascii="ＭＳ Ｐ明朝" w:eastAsia="ＭＳ Ｐ明朝" w:hAnsi="ＭＳ Ｐ明朝" w:cs="ＭＳ Ｐ明朝"/>
                <w:kern w:val="0"/>
                <w:sz w:val="24"/>
              </w:rPr>
              <w:t>E-mail</w:t>
            </w:r>
          </w:p>
        </w:tc>
        <w:tc>
          <w:tcPr>
            <w:tcW w:w="690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4AE5F" w14:textId="77777777" w:rsidR="00915CC5" w:rsidRPr="00F81F9E" w:rsidRDefault="00915CC5" w:rsidP="005548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81F9E" w:rsidRPr="00F81F9E" w14:paraId="7F932018" w14:textId="77777777" w:rsidTr="00831E0E">
        <w:trPr>
          <w:trHeight w:val="1264"/>
        </w:trPr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887D74" w14:textId="77777777" w:rsidR="00E54C4E" w:rsidRPr="00F81F9E" w:rsidRDefault="00E54C4E" w:rsidP="00F81F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ゴシック" w:hAnsi="Times New Roman" w:cs="ＭＳ Ｐゴシック"/>
                <w:kern w:val="0"/>
                <w:sz w:val="20"/>
              </w:rPr>
            </w:pPr>
            <w:r w:rsidRPr="00F81F9E">
              <w:rPr>
                <w:rFonts w:ascii="ＭＳ Ｐ明朝" w:eastAsia="ＭＳ Ｐゴシック" w:hAnsi="Times New Roman" w:cs="ＭＳ Ｐゴシック" w:hint="eastAsia"/>
                <w:kern w:val="0"/>
                <w:sz w:val="20"/>
              </w:rPr>
              <w:t>参加希望</w:t>
            </w:r>
          </w:p>
        </w:tc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8EBB" w14:textId="77777777" w:rsidR="00E54C4E" w:rsidRPr="00F81F9E" w:rsidRDefault="00E54C4E" w:rsidP="00E54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参加を希望する会場</w:t>
            </w:r>
            <w:r w:rsidR="00736EC2"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全て</w:t>
            </w:r>
            <w:r w:rsidR="00CF6302"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の選択欄にチェック</w:t>
            </w:r>
            <w:r w:rsidR="00CF6302" w:rsidRPr="00F81F9E"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☑</w:t>
            </w:r>
            <w:r w:rsidR="00736EC2"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を入れてください。</w:t>
            </w:r>
          </w:p>
          <w:p w14:paraId="4A0D4944" w14:textId="30965B41" w:rsidR="00E54C4E" w:rsidRPr="00F81F9E" w:rsidRDefault="00736EC2" w:rsidP="00E54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山口</w:t>
            </w:r>
            <w:r w:rsidR="00E54C4E"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会場において</w:t>
            </w:r>
            <w:r w:rsidR="00412A5A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午前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・</w:t>
            </w:r>
            <w:r w:rsidR="00412A5A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午後</w:t>
            </w:r>
            <w:r w:rsidR="00E54C4E"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双方を希望する場合は、</w:t>
            </w:r>
          </w:p>
          <w:p w14:paraId="7AC08B6B" w14:textId="77777777" w:rsidR="00E54C4E" w:rsidRPr="00F81F9E" w:rsidRDefault="00E54C4E" w:rsidP="00E54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</w:rPr>
            </w:pP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第１希望、第２希望を数字の「１」「２」で記入してください。</w:t>
            </w:r>
          </w:p>
          <w:p w14:paraId="47B18048" w14:textId="4BD69FF1" w:rsidR="00E54C4E" w:rsidRPr="00F81F9E" w:rsidRDefault="00E54C4E" w:rsidP="00F81F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  <w:u w:val="single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※原則、</w:t>
            </w:r>
            <w:r w:rsidR="00CF6302"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山口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会場における</w:t>
            </w:r>
            <w:r w:rsidR="00412A5A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午前</w:t>
            </w:r>
            <w:r w:rsidR="00CF6302"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・</w:t>
            </w:r>
            <w:r w:rsidR="00412A5A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午後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  <w:u w:val="single"/>
              </w:rPr>
              <w:t>双方への参加はできません</w:t>
            </w:r>
          </w:p>
        </w:tc>
      </w:tr>
      <w:tr w:rsidR="00F81F9E" w:rsidRPr="00F81F9E" w14:paraId="613B3822" w14:textId="77777777" w:rsidTr="00831E0E">
        <w:trPr>
          <w:trHeight w:val="411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34609" w14:textId="77777777" w:rsidR="00831E0E" w:rsidRPr="00F81F9E" w:rsidRDefault="00831E0E" w:rsidP="00787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90ED" w14:textId="77777777" w:rsidR="00831E0E" w:rsidRPr="00F81F9E" w:rsidRDefault="00CF6302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hint="eastAsia"/>
                <w:kern w:val="0"/>
                <w:sz w:val="22"/>
              </w:rPr>
              <w:t>選択</w:t>
            </w:r>
            <w:r w:rsidR="00831E0E" w:rsidRPr="00F81F9E">
              <w:rPr>
                <w:rFonts w:asciiTheme="majorEastAsia" w:eastAsiaTheme="majorEastAsia" w:hAnsiTheme="majorEastAsia" w:hint="eastAsia"/>
                <w:kern w:val="0"/>
                <w:sz w:val="22"/>
              </w:rPr>
              <w:t>欄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E9CC7" w14:textId="77777777" w:rsidR="00831E0E" w:rsidRPr="00F81F9E" w:rsidRDefault="00831E0E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地区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15F79" w14:textId="77777777" w:rsidR="00831E0E" w:rsidRPr="00F81F9E" w:rsidRDefault="00831E0E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日時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8955A" w14:textId="77777777" w:rsidR="00831E0E" w:rsidRPr="00F81F9E" w:rsidRDefault="00831E0E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会場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62DB" w14:textId="77777777" w:rsidR="00831E0E" w:rsidRPr="00F81F9E" w:rsidRDefault="00831E0E" w:rsidP="00376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希望</w:t>
            </w:r>
          </w:p>
        </w:tc>
      </w:tr>
      <w:tr w:rsidR="00265E45" w:rsidRPr="00F81F9E" w14:paraId="02DCF401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5629E" w14:textId="77777777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856654885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05214F" w14:textId="77777777" w:rsidR="00265E45" w:rsidRPr="00F81F9E" w:rsidRDefault="00265E45" w:rsidP="00265E45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D3819" w14:textId="77777777" w:rsid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山口</w:t>
            </w:r>
          </w:p>
          <w:p w14:paraId="3DDBD2B4" w14:textId="40945D4C" w:rsidR="00412A5A" w:rsidRPr="00F81F9E" w:rsidRDefault="00412A5A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午前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096C6" w14:textId="77777777" w:rsid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3月13日(金)</w:t>
            </w:r>
          </w:p>
          <w:p w14:paraId="6AD4B9DD" w14:textId="440680E9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10:00～12:30</w:t>
            </w:r>
          </w:p>
        </w:tc>
        <w:tc>
          <w:tcPr>
            <w:tcW w:w="3402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E6430" w14:textId="77777777" w:rsid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ＫＤＤＩ維新ホール</w:t>
            </w:r>
          </w:p>
          <w:p w14:paraId="44AD19A9" w14:textId="0770D18D" w:rsidR="00265E45" w:rsidRP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0"/>
                <w:szCs w:val="20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（山口市小郡令和1-1-1）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4EAC" w14:textId="1153B392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 xml:space="preserve">第　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希望</w:t>
            </w:r>
          </w:p>
        </w:tc>
      </w:tr>
      <w:tr w:rsidR="00265E45" w:rsidRPr="00F81F9E" w14:paraId="526E500A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983D5" w14:textId="77777777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26963367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93686F" w14:textId="77777777" w:rsidR="00265E45" w:rsidRPr="00F81F9E" w:rsidRDefault="00265E45" w:rsidP="00265E45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 w:rsidRPr="00F81F9E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E14A" w14:textId="77777777" w:rsid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山口</w:t>
            </w:r>
          </w:p>
          <w:p w14:paraId="091A4404" w14:textId="7B3A1A5C" w:rsidR="00412A5A" w:rsidRPr="00F81F9E" w:rsidRDefault="00412A5A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午後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C039C" w14:textId="77777777" w:rsidR="00265E45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3月13日(金)</w:t>
            </w:r>
          </w:p>
          <w:p w14:paraId="30904012" w14:textId="3B6E955D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12C40" w14:textId="5E061536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214" w14:textId="248C4D56" w:rsidR="00265E45" w:rsidRPr="00F81F9E" w:rsidRDefault="00265E45" w:rsidP="00265E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 xml:space="preserve">第　</w:t>
            </w:r>
            <w:r w:rsidRPr="00F81F9E"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希望</w:t>
            </w:r>
          </w:p>
        </w:tc>
      </w:tr>
      <w:tr w:rsidR="00265E45" w:rsidRPr="00F81F9E" w14:paraId="335ADBDB" w14:textId="77777777" w:rsidTr="006355E9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16101" w14:textId="77777777" w:rsidR="00265E45" w:rsidRPr="00F81F9E" w:rsidRDefault="00265E45" w:rsidP="00787C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-156458095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F35E3E" w14:textId="77777777" w:rsidR="00265E45" w:rsidRPr="00F81F9E" w:rsidRDefault="00265E45" w:rsidP="00E6008D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36C87" w14:textId="1A25609F" w:rsidR="00265E45" w:rsidRPr="00F81F9E" w:rsidRDefault="007679E3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下関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D51C5E" w14:textId="77777777" w:rsidR="00265E45" w:rsidRDefault="00265E45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4月</w:t>
            </w:r>
            <w:r w:rsidR="007679E3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18</w:t>
            </w: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日(</w:t>
            </w:r>
            <w:r w:rsidR="007679E3"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土</w:t>
            </w: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)</w:t>
            </w:r>
          </w:p>
          <w:p w14:paraId="7B103708" w14:textId="65C623FF" w:rsidR="007679E3" w:rsidRPr="00F81F9E" w:rsidRDefault="007679E3" w:rsidP="00E600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8BC98" w14:textId="7C05F6DC" w:rsidR="00265E45" w:rsidRDefault="007679E3" w:rsidP="0083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シーモールホール</w:t>
            </w:r>
          </w:p>
          <w:p w14:paraId="2D01EFD5" w14:textId="3CD7E606" w:rsidR="00265E45" w:rsidRPr="00265E45" w:rsidRDefault="00265E45" w:rsidP="00831E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0"/>
                <w:szCs w:val="20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</w:t>
            </w:r>
            <w:r w:rsidR="007679E3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下関市竹崎町4-4-8</w:t>
            </w: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9033" w14:textId="39BEB9D6" w:rsidR="00265E45" w:rsidRPr="00F81F9E" w:rsidRDefault="00265E45" w:rsidP="00376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―</w:t>
            </w:r>
          </w:p>
        </w:tc>
      </w:tr>
      <w:tr w:rsidR="007679E3" w:rsidRPr="00F81F9E" w14:paraId="1A457127" w14:textId="77777777" w:rsidTr="0015794C">
        <w:trPr>
          <w:trHeight w:val="737"/>
        </w:trPr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1268B" w14:textId="77777777" w:rsidR="007679E3" w:rsidRPr="00F81F9E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Times New Roman"/>
                <w:w w:val="90"/>
                <w:kern w:val="0"/>
                <w:sz w:val="24"/>
              </w:rPr>
            </w:pPr>
          </w:p>
        </w:tc>
        <w:sdt>
          <w:sdtPr>
            <w:rPr>
              <w:rFonts w:asciiTheme="majorEastAsia" w:eastAsiaTheme="majorEastAsia" w:hAnsiTheme="majorEastAsia" w:hint="eastAsia"/>
              <w:kern w:val="0"/>
              <w:sz w:val="32"/>
            </w:rPr>
            <w:id w:val="1338508424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206F00" w14:textId="77777777" w:rsidR="007679E3" w:rsidRPr="00F81F9E" w:rsidRDefault="007679E3" w:rsidP="007679E3">
                <w:pPr>
                  <w:suppressAutoHyphens/>
                  <w:kinsoku w:val="0"/>
                  <w:wordWrap w:val="0"/>
                  <w:overflowPunct w:val="0"/>
                  <w:autoSpaceDE w:val="0"/>
                  <w:autoSpaceDN w:val="0"/>
                  <w:adjustRightInd w:val="0"/>
                  <w:spacing w:line="300" w:lineRule="exact"/>
                  <w:jc w:val="center"/>
                  <w:textAlignment w:val="baseline"/>
                  <w:rPr>
                    <w:rFonts w:asciiTheme="majorEastAsia" w:eastAsiaTheme="majorEastAsia" w:hAnsiTheme="majorEastAsia"/>
                    <w:kern w:val="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F17F0" w14:textId="20A138D6" w:rsidR="007679E3" w:rsidRPr="00F81F9E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周南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C4C29" w14:textId="77777777" w:rsidR="007679E3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4月22日(水)</w:t>
            </w:r>
          </w:p>
          <w:p w14:paraId="21C51531" w14:textId="1DD43EF4" w:rsidR="007679E3" w:rsidRPr="00265E45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color w:val="EE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13:30～16:00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41A4A" w14:textId="77777777" w:rsidR="007679E3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2"/>
              </w:rPr>
              <w:t>ホテルサンルート徳山</w:t>
            </w:r>
          </w:p>
          <w:p w14:paraId="20CAAB3B" w14:textId="0B614ECB" w:rsidR="007679E3" w:rsidRPr="00265E45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color w:val="EE0000"/>
                <w:kern w:val="0"/>
                <w:sz w:val="24"/>
              </w:rPr>
            </w:pPr>
            <w:r w:rsidRPr="00265E45">
              <w:rPr>
                <w:rFonts w:asciiTheme="majorEastAsia" w:eastAsiaTheme="majorEastAsia" w:hAnsiTheme="majorEastAsia" w:cs="ＭＳ Ｐ明朝" w:hint="eastAsia"/>
                <w:kern w:val="0"/>
                <w:sz w:val="20"/>
                <w:szCs w:val="20"/>
              </w:rPr>
              <w:t>（周南市築港町8-33）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B347" w14:textId="6BB4CD0F" w:rsidR="007679E3" w:rsidRPr="00F81F9E" w:rsidRDefault="007679E3" w:rsidP="00767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EastAsia" w:eastAsiaTheme="majorEastAsia" w:hAnsiTheme="majorEastAsia" w:cs="ＭＳ Ｐ明朝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ＭＳ Ｐ明朝" w:hint="eastAsia"/>
                <w:kern w:val="0"/>
                <w:sz w:val="24"/>
              </w:rPr>
              <w:t>―</w:t>
            </w:r>
          </w:p>
        </w:tc>
      </w:tr>
      <w:tr w:rsidR="007679E3" w:rsidRPr="00F81F9E" w14:paraId="03474436" w14:textId="77777777" w:rsidTr="00F67B77">
        <w:trPr>
          <w:trHeight w:val="1794"/>
        </w:trPr>
        <w:tc>
          <w:tcPr>
            <w:tcW w:w="953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2AE25" w14:textId="77777777" w:rsidR="007679E3" w:rsidRPr="00F81F9E" w:rsidRDefault="007679E3" w:rsidP="007679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kern w:val="0"/>
                <w:sz w:val="22"/>
                <w:szCs w:val="22"/>
              </w:rPr>
            </w:pPr>
            <w:r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所属団体の可否について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  <w:szCs w:val="22"/>
              </w:rPr>
              <w:t>（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いずれかに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チェック</w:t>
            </w:r>
            <w:r w:rsidRPr="00F81F9E">
              <w:rPr>
                <w:rFonts w:ascii="Segoe UI Symbol" w:eastAsia="ＭＳ Ｐ明朝" w:hAnsi="Segoe UI Symbol" w:cs="Segoe UI Symbol" w:hint="eastAsia"/>
                <w:kern w:val="0"/>
                <w:sz w:val="22"/>
              </w:rPr>
              <w:t>☑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2"/>
              </w:rPr>
              <w:t>を入れて</w:t>
            </w:r>
            <w:r w:rsidRPr="00F81F9E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該当の項目をご記入下さい。）</w:t>
            </w:r>
          </w:p>
          <w:p w14:paraId="68AFBE7F" w14:textId="77777777" w:rsidR="007679E3" w:rsidRDefault="00000000" w:rsidP="007679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66"/>
              <w:jc w:val="left"/>
              <w:textAlignment w:val="baseline"/>
              <w:rPr>
                <w:rFonts w:ascii="ＭＳ ゴシック" w:eastAsia="ＭＳ ゴシック" w:hAnsi="ＭＳ ゴシック" w:cs="ＭＳ Ｐ明朝"/>
                <w:kern w:val="0"/>
                <w:sz w:val="22"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4"/>
                </w:rPr>
                <w:id w:val="-1306156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679E3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679E3"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加入している</w:t>
            </w:r>
          </w:p>
          <w:tbl>
            <w:tblPr>
              <w:tblStyle w:val="ae"/>
              <w:tblW w:w="0" w:type="auto"/>
              <w:tblInd w:w="53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7"/>
            </w:tblGrid>
            <w:tr w:rsidR="007679E3" w14:paraId="6BA52D32" w14:textId="77777777" w:rsidTr="00C723AB">
              <w:trPr>
                <w:trHeight w:val="567"/>
              </w:trPr>
              <w:tc>
                <w:tcPr>
                  <w:tcW w:w="8647" w:type="dxa"/>
                  <w:vAlign w:val="center"/>
                </w:tcPr>
                <w:p w14:paraId="392BEE1F" w14:textId="77777777" w:rsidR="007679E3" w:rsidRPr="00E16F0C" w:rsidRDefault="007679E3" w:rsidP="007679E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ゴシック" w:eastAsia="ＭＳ ゴシック" w:hAnsi="ＭＳ ゴシック" w:cs="ＭＳ Ｐ明朝"/>
                      <w:kern w:val="0"/>
                      <w:sz w:val="22"/>
                      <w:szCs w:val="22"/>
                    </w:rPr>
                  </w:pP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121620114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 w:rsidRPr="00E16F0C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山口県経営者協会、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1471937001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山口経済同友会、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593009122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山口県中小企業団体中央会</w:t>
                  </w:r>
                </w:p>
                <w:p w14:paraId="655AE8E3" w14:textId="77777777" w:rsidR="007679E3" w:rsidRPr="00E16F0C" w:rsidRDefault="007679E3" w:rsidP="007679E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textAlignment w:val="baseline"/>
                    <w:rPr>
                      <w:rFonts w:ascii="ＭＳ Ｐ明朝" w:eastAsia="ＭＳ Ｐ明朝" w:hAnsi="ＭＳ Ｐ明朝" w:cs="ＭＳ Ｐ明朝"/>
                      <w:kern w:val="0"/>
                      <w:sz w:val="18"/>
                      <w:szCs w:val="20"/>
                    </w:rPr>
                  </w:pP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-573500246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山口県商工会連合会（　　　　　）</w:t>
                  </w:r>
                  <w:r w:rsidRPr="00E16F0C">
                    <w:rPr>
                      <w:rFonts w:ascii="ＭＳ ゴシック" w:eastAsia="ＭＳ ゴシック" w:hAnsi="ＭＳ ゴシック" w:cs="ＭＳ Ｐ明朝" w:hint="eastAsia"/>
                      <w:noProof/>
                      <w:kern w:val="0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9A5C4D4" wp14:editId="677CE6A2">
                            <wp:simplePos x="0" y="0"/>
                            <wp:positionH relativeFrom="column">
                              <wp:posOffset>795020</wp:posOffset>
                            </wp:positionH>
                            <wp:positionV relativeFrom="paragraph">
                              <wp:posOffset>6098540</wp:posOffset>
                            </wp:positionV>
                            <wp:extent cx="914400" cy="914400"/>
                            <wp:effectExtent l="0" t="0" r="19050" b="19050"/>
                            <wp:wrapNone/>
                            <wp:docPr id="7" name="円/楕円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286FB3A" id="円/楕円 7" o:spid="_x0000_s1026" style="position:absolute;margin-left:62.6pt;margin-top:480.2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" filled="f" strokecolor="black [3213]" strokeweight="2pt"/>
                        </w:pict>
                      </mc:Fallback>
                    </mc:AlternateConten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商工会、　　</w:t>
                  </w:r>
                  <w:sdt>
                    <w:sdtPr>
                      <w:rPr>
                        <w:rFonts w:asciiTheme="majorEastAsia" w:eastAsiaTheme="majorEastAsia" w:hAnsiTheme="majorEastAsia" w:hint="eastAsia"/>
                        <w:kern w:val="0"/>
                        <w:sz w:val="22"/>
                      </w:rPr>
                      <w:id w:val="262809422"/>
                      <w14:checkbox>
                        <w14:checked w14:val="0"/>
                        <w14:checkedState w14:val="2611" w14:font="ＭＳ ゴシック"/>
                        <w14:uncheckedState w14:val="2610" w14:font="ＭＳ ゴシック"/>
                      </w14:checkbox>
                    </w:sdtPr>
                    <w:sdtContent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</w:rPr>
                        <w:t>☐</w:t>
                      </w:r>
                    </w:sdtContent>
                  </w:sdt>
                  <w:r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 xml:space="preserve">山口県内各商工会議所（ </w:t>
                  </w:r>
                  <w:r>
                    <w:rPr>
                      <w:rFonts w:ascii="ＭＳ Ｐ明朝" w:eastAsia="ＭＳ Ｐ明朝" w:hAnsi="ＭＳ Ｐ明朝" w:cs="ＭＳ Ｐ明朝"/>
                      <w:kern w:val="0"/>
                      <w:sz w:val="18"/>
                      <w:szCs w:val="20"/>
                    </w:rPr>
                    <w:t xml:space="preserve"> </w:t>
                  </w:r>
                  <w:r w:rsidRPr="00E16F0C">
                    <w:rPr>
                      <w:rFonts w:ascii="ＭＳ Ｐ明朝" w:eastAsia="ＭＳ Ｐ明朝" w:hAnsi="ＭＳ Ｐ明朝" w:cs="ＭＳ Ｐ明朝" w:hint="eastAsia"/>
                      <w:kern w:val="0"/>
                      <w:sz w:val="18"/>
                      <w:szCs w:val="20"/>
                    </w:rPr>
                    <w:t>）商工会議所</w:t>
                  </w:r>
                </w:p>
              </w:tc>
            </w:tr>
          </w:tbl>
          <w:p w14:paraId="3AC3C41C" w14:textId="77777777" w:rsidR="007679E3" w:rsidRPr="00F81F9E" w:rsidRDefault="00000000" w:rsidP="007679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66"/>
              <w:jc w:val="left"/>
              <w:textAlignment w:val="baseline"/>
              <w:rPr>
                <w:rFonts w:ascii="ＭＳ ゴシック" w:eastAsia="ＭＳ ゴシック" w:hAnsi="ＭＳ ゴシック" w:cs="ＭＳ Ｐ明朝"/>
                <w:kern w:val="0"/>
                <w:sz w:val="22"/>
                <w:szCs w:val="22"/>
                <w:shd w:val="pct15" w:color="auto" w:fill="FFFFFF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4"/>
                </w:rPr>
                <w:id w:val="-133181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7679E3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7679E3" w:rsidRPr="00F81F9E">
              <w:rPr>
                <w:rFonts w:ascii="ＭＳ ゴシック" w:eastAsia="ＭＳ ゴシック" w:hAnsi="ＭＳ ゴシック" w:cs="ＭＳ Ｐ明朝" w:hint="eastAsia"/>
                <w:kern w:val="0"/>
                <w:sz w:val="22"/>
                <w:szCs w:val="22"/>
              </w:rPr>
              <w:t>加入していない</w:t>
            </w:r>
          </w:p>
        </w:tc>
      </w:tr>
    </w:tbl>
    <w:p w14:paraId="60107D85" w14:textId="77777777" w:rsidR="00F67B77" w:rsidRPr="00EC4B36" w:rsidRDefault="00C21BB5" w:rsidP="00B777AF">
      <w:pPr>
        <w:overflowPunct w:val="0"/>
        <w:spacing w:line="260" w:lineRule="exact"/>
        <w:ind w:leftChars="60" w:left="142" w:rightChars="59" w:right="139"/>
        <w:textAlignment w:val="baseline"/>
        <w:rPr>
          <w:rFonts w:asciiTheme="majorEastAsia" w:eastAsiaTheme="majorEastAsia" w:hAnsiTheme="majorEastAsia" w:cs="ＭＳ Ｐ明朝"/>
          <w:kern w:val="0"/>
          <w:sz w:val="18"/>
          <w:szCs w:val="22"/>
        </w:rPr>
      </w:pPr>
      <w:r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※</w:t>
      </w:r>
      <w:r w:rsidR="00736EC2" w:rsidRPr="00F81F9E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メール</w:t>
      </w:r>
      <w:r w:rsidR="00B777AF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またはFAX</w:t>
      </w:r>
      <w:r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にて、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  <w:u w:val="single"/>
        </w:rPr>
        <w:t>山口県商工会議所連合会に申込み</w:t>
      </w:r>
      <w:r w:rsidR="00915CC5" w:rsidRPr="00EC4B36">
        <w:rPr>
          <w:rFonts w:asciiTheme="majorEastAsia" w:eastAsiaTheme="majorEastAsia" w:hAnsiTheme="majorEastAsia" w:cs="ＭＳ Ｐゴシック"/>
          <w:bCs/>
          <w:kern w:val="0"/>
          <w:sz w:val="18"/>
          <w:szCs w:val="22"/>
          <w:u w:val="single" w:color="000000"/>
        </w:rPr>
        <w:t>(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  <w:u w:val="single" w:color="000000"/>
        </w:rPr>
        <w:t>一括申込</w:t>
      </w:r>
      <w:r w:rsidR="00915CC5" w:rsidRPr="00EC4B36">
        <w:rPr>
          <w:rFonts w:asciiTheme="majorEastAsia" w:eastAsiaTheme="majorEastAsia" w:hAnsiTheme="majorEastAsia" w:cs="ＭＳ Ｐゴシック"/>
          <w:bCs/>
          <w:kern w:val="0"/>
          <w:sz w:val="18"/>
          <w:szCs w:val="22"/>
          <w:u w:val="single" w:color="000000"/>
        </w:rPr>
        <w:t>)</w:t>
      </w:r>
      <w:r w:rsidR="00915CC5" w:rsidRPr="00EC4B36">
        <w:rPr>
          <w:rFonts w:asciiTheme="majorEastAsia" w:eastAsiaTheme="majorEastAsia" w:hAnsiTheme="majorEastAsia" w:cs="ＭＳ Ｐゴシック" w:hint="eastAsia"/>
          <w:bCs/>
          <w:kern w:val="0"/>
          <w:sz w:val="18"/>
          <w:szCs w:val="22"/>
        </w:rPr>
        <w:t>ください</w:t>
      </w:r>
      <w:r w:rsidR="00915CC5" w:rsidRPr="00EC4B36">
        <w:rPr>
          <w:rFonts w:asciiTheme="majorEastAsia" w:eastAsiaTheme="majorEastAsia" w:hAnsiTheme="majorEastAsia" w:cs="ＭＳ Ｐゴシック" w:hint="eastAsia"/>
          <w:kern w:val="0"/>
          <w:sz w:val="18"/>
          <w:szCs w:val="22"/>
        </w:rPr>
        <w:t>。</w:t>
      </w:r>
      <w:r w:rsidR="00BD16F4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後日、</w:t>
      </w:r>
      <w:r w:rsidR="00736EC2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参加決定通知をメールにて送信</w:t>
      </w:r>
      <w:r w:rsidR="00F67B77"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します</w:t>
      </w:r>
      <w:r w:rsidRPr="00EC4B36">
        <w:rPr>
          <w:rFonts w:asciiTheme="majorEastAsia" w:eastAsiaTheme="majorEastAsia" w:hAnsiTheme="majorEastAsia" w:cs="ＭＳ Ｐ明朝" w:hint="eastAsia"/>
          <w:kern w:val="0"/>
          <w:sz w:val="18"/>
          <w:szCs w:val="22"/>
        </w:rPr>
        <w:t>。</w:t>
      </w:r>
    </w:p>
    <w:p w14:paraId="73AC301B" w14:textId="77777777" w:rsidR="00B777AF" w:rsidRPr="00EC4B36" w:rsidRDefault="00B777AF" w:rsidP="00B777AF">
      <w:pPr>
        <w:overflowPunct w:val="0"/>
        <w:spacing w:line="260" w:lineRule="exact"/>
        <w:ind w:leftChars="60" w:left="142" w:rightChars="59" w:right="139"/>
        <w:textAlignment w:val="baseline"/>
        <w:rPr>
          <w:rFonts w:asciiTheme="majorEastAsia" w:eastAsiaTheme="majorEastAsia" w:hAnsiTheme="majorEastAsia" w:cs="ＭＳ Ｐ明朝"/>
          <w:w w:val="151"/>
          <w:kern w:val="0"/>
          <w:sz w:val="18"/>
          <w:szCs w:val="22"/>
        </w:rPr>
      </w:pPr>
      <w:r w:rsidRPr="00EC4B36">
        <w:rPr>
          <w:rFonts w:asciiTheme="majorEastAsia" w:eastAsiaTheme="majorEastAsia" w:hAnsiTheme="majorEastAsia" w:cs="ＭＳ Ｐ明朝"/>
          <w:kern w:val="0"/>
          <w:sz w:val="18"/>
          <w:szCs w:val="22"/>
        </w:rPr>
        <w:t>※お申込み内容に関する情報については、各会場の主幹団体間で共有させていただきますので、予めご了承ください。</w:t>
      </w:r>
    </w:p>
    <w:sectPr w:rsidR="00B777AF" w:rsidRPr="00EC4B36" w:rsidSect="00DD487B">
      <w:pgSz w:w="11906" w:h="16838" w:code="9"/>
      <w:pgMar w:top="680" w:right="1134" w:bottom="567" w:left="1134" w:header="720" w:footer="720" w:gutter="0"/>
      <w:pgNumType w:start="1"/>
      <w:cols w:space="720"/>
      <w:noEndnote/>
      <w:docGrid w:type="linesAndChars" w:linePitch="41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AFAC" w14:textId="77777777" w:rsidR="00582C28" w:rsidRDefault="00582C28">
      <w:r>
        <w:separator/>
      </w:r>
    </w:p>
  </w:endnote>
  <w:endnote w:type="continuationSeparator" w:id="0">
    <w:p w14:paraId="3850CF17" w14:textId="77777777" w:rsidR="00582C28" w:rsidRDefault="0058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D58E" w14:textId="77777777" w:rsidR="00582C28" w:rsidRDefault="00582C28">
      <w:r>
        <w:separator/>
      </w:r>
    </w:p>
  </w:footnote>
  <w:footnote w:type="continuationSeparator" w:id="0">
    <w:p w14:paraId="72191FEB" w14:textId="77777777" w:rsidR="00582C28" w:rsidRDefault="0058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D3"/>
    <w:rsid w:val="00060133"/>
    <w:rsid w:val="00060A6C"/>
    <w:rsid w:val="000771F0"/>
    <w:rsid w:val="00085362"/>
    <w:rsid w:val="000C5468"/>
    <w:rsid w:val="000E249B"/>
    <w:rsid w:val="0010386F"/>
    <w:rsid w:val="00127CB2"/>
    <w:rsid w:val="001744B7"/>
    <w:rsid w:val="001829BB"/>
    <w:rsid w:val="001B192A"/>
    <w:rsid w:val="001B7789"/>
    <w:rsid w:val="00214000"/>
    <w:rsid w:val="00244DCC"/>
    <w:rsid w:val="00265E45"/>
    <w:rsid w:val="00271C9E"/>
    <w:rsid w:val="00272FE6"/>
    <w:rsid w:val="00280415"/>
    <w:rsid w:val="002820D6"/>
    <w:rsid w:val="002A7682"/>
    <w:rsid w:val="002D0110"/>
    <w:rsid w:val="00300C15"/>
    <w:rsid w:val="003128FD"/>
    <w:rsid w:val="003256DD"/>
    <w:rsid w:val="00344876"/>
    <w:rsid w:val="0036024F"/>
    <w:rsid w:val="00361E79"/>
    <w:rsid w:val="00362452"/>
    <w:rsid w:val="00363CF2"/>
    <w:rsid w:val="0036557A"/>
    <w:rsid w:val="00371244"/>
    <w:rsid w:val="00372FEC"/>
    <w:rsid w:val="00376E9F"/>
    <w:rsid w:val="00386990"/>
    <w:rsid w:val="003A0BFB"/>
    <w:rsid w:val="003E57C5"/>
    <w:rsid w:val="00400BD9"/>
    <w:rsid w:val="004032AD"/>
    <w:rsid w:val="00412A5A"/>
    <w:rsid w:val="00447B80"/>
    <w:rsid w:val="00474CDC"/>
    <w:rsid w:val="00477C52"/>
    <w:rsid w:val="004916E5"/>
    <w:rsid w:val="004D78E3"/>
    <w:rsid w:val="0050515C"/>
    <w:rsid w:val="005109E8"/>
    <w:rsid w:val="00512D4A"/>
    <w:rsid w:val="00514346"/>
    <w:rsid w:val="005244E9"/>
    <w:rsid w:val="0052744D"/>
    <w:rsid w:val="005548CD"/>
    <w:rsid w:val="00565BED"/>
    <w:rsid w:val="00582C28"/>
    <w:rsid w:val="00585C79"/>
    <w:rsid w:val="005E5A14"/>
    <w:rsid w:val="005F25EF"/>
    <w:rsid w:val="00631543"/>
    <w:rsid w:val="006355E9"/>
    <w:rsid w:val="00677EB9"/>
    <w:rsid w:val="00695FF0"/>
    <w:rsid w:val="006A2067"/>
    <w:rsid w:val="006A386A"/>
    <w:rsid w:val="006B573A"/>
    <w:rsid w:val="006F362B"/>
    <w:rsid w:val="00736EC2"/>
    <w:rsid w:val="00756D36"/>
    <w:rsid w:val="00763AB6"/>
    <w:rsid w:val="007679E3"/>
    <w:rsid w:val="00787CBF"/>
    <w:rsid w:val="007D11C6"/>
    <w:rsid w:val="007E0074"/>
    <w:rsid w:val="008128EF"/>
    <w:rsid w:val="00831E0E"/>
    <w:rsid w:val="008379F1"/>
    <w:rsid w:val="008404DA"/>
    <w:rsid w:val="00863CF2"/>
    <w:rsid w:val="00873E56"/>
    <w:rsid w:val="00884C8F"/>
    <w:rsid w:val="008B0FE2"/>
    <w:rsid w:val="008B35B5"/>
    <w:rsid w:val="008C3A19"/>
    <w:rsid w:val="008F31AE"/>
    <w:rsid w:val="008F5636"/>
    <w:rsid w:val="008F6CAF"/>
    <w:rsid w:val="00915CC5"/>
    <w:rsid w:val="00961B3B"/>
    <w:rsid w:val="009625F7"/>
    <w:rsid w:val="00966680"/>
    <w:rsid w:val="00987CC8"/>
    <w:rsid w:val="009A3F4F"/>
    <w:rsid w:val="009B27B3"/>
    <w:rsid w:val="009C5332"/>
    <w:rsid w:val="009F1C93"/>
    <w:rsid w:val="009F4DBB"/>
    <w:rsid w:val="00A263C2"/>
    <w:rsid w:val="00A333CF"/>
    <w:rsid w:val="00A419ED"/>
    <w:rsid w:val="00A46937"/>
    <w:rsid w:val="00A7653A"/>
    <w:rsid w:val="00A81E9E"/>
    <w:rsid w:val="00AA675A"/>
    <w:rsid w:val="00AB339C"/>
    <w:rsid w:val="00AF31DC"/>
    <w:rsid w:val="00B03874"/>
    <w:rsid w:val="00B23F29"/>
    <w:rsid w:val="00B27EC2"/>
    <w:rsid w:val="00B31878"/>
    <w:rsid w:val="00B35A35"/>
    <w:rsid w:val="00B51780"/>
    <w:rsid w:val="00B777AF"/>
    <w:rsid w:val="00B84B48"/>
    <w:rsid w:val="00B968D3"/>
    <w:rsid w:val="00BB651D"/>
    <w:rsid w:val="00BB6EE5"/>
    <w:rsid w:val="00BD16F4"/>
    <w:rsid w:val="00BE43D3"/>
    <w:rsid w:val="00C01AC5"/>
    <w:rsid w:val="00C11B53"/>
    <w:rsid w:val="00C21BB5"/>
    <w:rsid w:val="00C6286E"/>
    <w:rsid w:val="00C723AB"/>
    <w:rsid w:val="00CA0562"/>
    <w:rsid w:val="00CB4071"/>
    <w:rsid w:val="00CF6302"/>
    <w:rsid w:val="00D2201F"/>
    <w:rsid w:val="00D444B1"/>
    <w:rsid w:val="00D538E0"/>
    <w:rsid w:val="00D53C5D"/>
    <w:rsid w:val="00D75BC5"/>
    <w:rsid w:val="00D84AF3"/>
    <w:rsid w:val="00DA5781"/>
    <w:rsid w:val="00DB7E36"/>
    <w:rsid w:val="00DD487B"/>
    <w:rsid w:val="00DE6616"/>
    <w:rsid w:val="00E16F0C"/>
    <w:rsid w:val="00E449B1"/>
    <w:rsid w:val="00E54C4E"/>
    <w:rsid w:val="00E6008D"/>
    <w:rsid w:val="00E60B7D"/>
    <w:rsid w:val="00E60C3A"/>
    <w:rsid w:val="00E76415"/>
    <w:rsid w:val="00E84232"/>
    <w:rsid w:val="00EC0F7A"/>
    <w:rsid w:val="00EC4B36"/>
    <w:rsid w:val="00EC660D"/>
    <w:rsid w:val="00F00704"/>
    <w:rsid w:val="00F07D4A"/>
    <w:rsid w:val="00F13063"/>
    <w:rsid w:val="00F40231"/>
    <w:rsid w:val="00F67B77"/>
    <w:rsid w:val="00F81F9E"/>
    <w:rsid w:val="00F8477F"/>
    <w:rsid w:val="00F87D5B"/>
    <w:rsid w:val="00F94291"/>
    <w:rsid w:val="00FA2A26"/>
    <w:rsid w:val="00FC231B"/>
    <w:rsid w:val="00FC4E5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3BD7"/>
  <w15:docId w15:val="{1A16235C-5773-4E97-9E23-544B96A0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rsid w:val="00500BBA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00B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00BB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0BBA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b">
    <w:name w:val="Body Text Indent"/>
    <w:basedOn w:val="a"/>
    <w:link w:val="ac"/>
    <w:uiPriority w:val="99"/>
    <w:pPr>
      <w:spacing w:line="220" w:lineRule="exact"/>
      <w:ind w:leftChars="-41" w:left="-99"/>
    </w:pPr>
    <w:rPr>
      <w:rFonts w:eastAsia="ＭＳ ゴシック"/>
      <w:sz w:val="20"/>
      <w:szCs w:val="22"/>
    </w:rPr>
  </w:style>
  <w:style w:type="character" w:customStyle="1" w:styleId="ac">
    <w:name w:val="本文インデント (文字)"/>
    <w:basedOn w:val="a0"/>
    <w:link w:val="ab"/>
    <w:uiPriority w:val="99"/>
    <w:semiHidden/>
    <w:rsid w:val="00500BBA"/>
    <w:rPr>
      <w:kern w:val="2"/>
      <w:sz w:val="21"/>
      <w:szCs w:val="24"/>
    </w:rPr>
  </w:style>
  <w:style w:type="character" w:styleId="ad">
    <w:name w:val="Hyperlink"/>
    <w:basedOn w:val="a0"/>
    <w:unhideWhenUsed/>
    <w:rsid w:val="00C21BB5"/>
    <w:rPr>
      <w:color w:val="0000FF" w:themeColor="hyperlink"/>
      <w:u w:val="single"/>
    </w:rPr>
  </w:style>
  <w:style w:type="table" w:styleId="ae">
    <w:name w:val="Table Grid"/>
    <w:basedOn w:val="a1"/>
    <w:rsid w:val="0063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makenren@cc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678</Words>
  <Characters>770</Characters>
  <Application>Microsoft Office Word</Application>
  <DocSecurity>0</DocSecurity>
  <Lines>90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平成２０年３月５日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平成２０年３月５日</dc:title>
  <dc:subject/>
  <dc:creator>山口県</dc:creator>
  <cp:keywords/>
  <dc:description/>
  <cp:lastModifiedBy>一馬 三浦</cp:lastModifiedBy>
  <cp:revision>6</cp:revision>
  <cp:lastPrinted>2025-12-24T02:15:00Z</cp:lastPrinted>
  <dcterms:created xsi:type="dcterms:W3CDTF">2025-02-04T05:30:00Z</dcterms:created>
  <dcterms:modified xsi:type="dcterms:W3CDTF">2025-12-24T02:15:00Z</dcterms:modified>
</cp:coreProperties>
</file>